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Y="-486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2126"/>
        <w:gridCol w:w="1985"/>
        <w:gridCol w:w="1984"/>
        <w:gridCol w:w="1948"/>
      </w:tblGrid>
      <w:tr w:rsidR="00C0665C" w14:paraId="692E11A7" w14:textId="77777777" w:rsidTr="6FF8645C">
        <w:tc>
          <w:tcPr>
            <w:tcW w:w="1980" w:type="dxa"/>
          </w:tcPr>
          <w:p w14:paraId="20318995" w14:textId="2A05CEFC" w:rsidR="000D0271" w:rsidRPr="00DE38DE" w:rsidRDefault="007C3F3D" w:rsidP="006134B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</w:t>
            </w:r>
            <w:r w:rsidR="000D0271" w:rsidRPr="00DE38DE">
              <w:rPr>
                <w:b/>
                <w:bCs/>
                <w:color w:val="0070C0"/>
                <w:sz w:val="28"/>
                <w:szCs w:val="28"/>
              </w:rPr>
              <w:t>roep 1/2</w:t>
            </w:r>
          </w:p>
        </w:tc>
        <w:tc>
          <w:tcPr>
            <w:tcW w:w="1984" w:type="dxa"/>
          </w:tcPr>
          <w:p w14:paraId="2777DB4B" w14:textId="74B46536" w:rsidR="000D0271" w:rsidRPr="00DE38DE" w:rsidRDefault="007C3F3D" w:rsidP="006134B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</w:t>
            </w:r>
            <w:r w:rsidR="000D0271" w:rsidRPr="00DE38DE">
              <w:rPr>
                <w:b/>
                <w:bCs/>
                <w:color w:val="0070C0"/>
                <w:sz w:val="28"/>
                <w:szCs w:val="28"/>
              </w:rPr>
              <w:t>roep 3</w:t>
            </w:r>
          </w:p>
        </w:tc>
        <w:tc>
          <w:tcPr>
            <w:tcW w:w="1985" w:type="dxa"/>
          </w:tcPr>
          <w:p w14:paraId="3C248EA2" w14:textId="3A8B9F0B" w:rsidR="000D0271" w:rsidRPr="00DE38DE" w:rsidRDefault="007C3F3D" w:rsidP="006134B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</w:t>
            </w:r>
            <w:r w:rsidR="000D0271" w:rsidRPr="00DE38DE">
              <w:rPr>
                <w:b/>
                <w:bCs/>
                <w:color w:val="0070C0"/>
                <w:sz w:val="28"/>
                <w:szCs w:val="28"/>
              </w:rPr>
              <w:t>roep 4</w:t>
            </w:r>
          </w:p>
        </w:tc>
        <w:tc>
          <w:tcPr>
            <w:tcW w:w="2126" w:type="dxa"/>
          </w:tcPr>
          <w:p w14:paraId="6180B424" w14:textId="6413B32B" w:rsidR="000D0271" w:rsidRPr="00DE38DE" w:rsidRDefault="009E7D5F" w:rsidP="006134B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</w:t>
            </w:r>
            <w:r w:rsidR="000D0271" w:rsidRPr="00DE38DE">
              <w:rPr>
                <w:b/>
                <w:bCs/>
                <w:color w:val="0070C0"/>
                <w:sz w:val="28"/>
                <w:szCs w:val="28"/>
              </w:rPr>
              <w:t>roep 5</w:t>
            </w:r>
          </w:p>
        </w:tc>
        <w:tc>
          <w:tcPr>
            <w:tcW w:w="1985" w:type="dxa"/>
          </w:tcPr>
          <w:p w14:paraId="218BBA5F" w14:textId="7C372FA3" w:rsidR="000D0271" w:rsidRPr="00DE38DE" w:rsidRDefault="009E7D5F" w:rsidP="006134B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</w:t>
            </w:r>
            <w:r w:rsidR="000D0271" w:rsidRPr="00DE38DE">
              <w:rPr>
                <w:b/>
                <w:bCs/>
                <w:color w:val="0070C0"/>
                <w:sz w:val="28"/>
                <w:szCs w:val="28"/>
              </w:rPr>
              <w:t>roep 6</w:t>
            </w:r>
          </w:p>
        </w:tc>
        <w:tc>
          <w:tcPr>
            <w:tcW w:w="1984" w:type="dxa"/>
          </w:tcPr>
          <w:p w14:paraId="08799A91" w14:textId="59DF3227" w:rsidR="000D0271" w:rsidRPr="00DE38DE" w:rsidRDefault="009E7D5F" w:rsidP="006134B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</w:t>
            </w:r>
            <w:r w:rsidR="000D0271" w:rsidRPr="00DE38DE">
              <w:rPr>
                <w:b/>
                <w:bCs/>
                <w:color w:val="0070C0"/>
                <w:sz w:val="28"/>
                <w:szCs w:val="28"/>
              </w:rPr>
              <w:t>roep 7/8</w:t>
            </w:r>
          </w:p>
        </w:tc>
        <w:tc>
          <w:tcPr>
            <w:tcW w:w="1948" w:type="dxa"/>
          </w:tcPr>
          <w:p w14:paraId="3C2B6E2A" w14:textId="0B783CA5" w:rsidR="000D0271" w:rsidRPr="00DE38DE" w:rsidRDefault="000D0271" w:rsidP="006134B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DE38DE">
              <w:rPr>
                <w:b/>
                <w:bCs/>
                <w:color w:val="0070C0"/>
                <w:sz w:val="28"/>
                <w:szCs w:val="28"/>
              </w:rPr>
              <w:t>taalklas</w:t>
            </w:r>
          </w:p>
        </w:tc>
      </w:tr>
      <w:tr w:rsidR="00C0665C" w14:paraId="6FDECC9E" w14:textId="77777777" w:rsidTr="6FF8645C">
        <w:tc>
          <w:tcPr>
            <w:tcW w:w="1980" w:type="dxa"/>
          </w:tcPr>
          <w:p w14:paraId="2C815936" w14:textId="77777777" w:rsidR="000D0271" w:rsidRPr="009E7D5F" w:rsidRDefault="000D0271" w:rsidP="001E2BFC">
            <w:pPr>
              <w:jc w:val="center"/>
              <w:rPr>
                <w:b/>
                <w:bCs/>
                <w:color w:val="00B0F0"/>
              </w:rPr>
            </w:pPr>
            <w:r w:rsidRPr="009E7D5F">
              <w:rPr>
                <w:b/>
                <w:bCs/>
                <w:color w:val="00B0F0"/>
              </w:rPr>
              <w:t>WWZ</w:t>
            </w:r>
          </w:p>
          <w:p w14:paraId="2768300D" w14:textId="7B7B5203" w:rsidR="000D0271" w:rsidRPr="00315E5A" w:rsidRDefault="00102671" w:rsidP="00160645">
            <w:pPr>
              <w:jc w:val="center"/>
              <w:rPr>
                <w:sz w:val="22"/>
                <w:szCs w:val="22"/>
              </w:rPr>
            </w:pPr>
            <w:r w:rsidRPr="00315E5A">
              <w:rPr>
                <w:sz w:val="22"/>
                <w:szCs w:val="22"/>
              </w:rPr>
              <w:t>Vriendschappen</w:t>
            </w:r>
          </w:p>
        </w:tc>
        <w:tc>
          <w:tcPr>
            <w:tcW w:w="1984" w:type="dxa"/>
          </w:tcPr>
          <w:p w14:paraId="3B08ED32" w14:textId="77777777" w:rsidR="000D0271" w:rsidRPr="009E7D5F" w:rsidRDefault="000D0271" w:rsidP="001E2BFC">
            <w:pPr>
              <w:jc w:val="center"/>
              <w:rPr>
                <w:b/>
                <w:bCs/>
                <w:color w:val="00B0F0"/>
              </w:rPr>
            </w:pPr>
            <w:r w:rsidRPr="009E7D5F">
              <w:rPr>
                <w:b/>
                <w:bCs/>
                <w:color w:val="00B0F0"/>
              </w:rPr>
              <w:t>WWZ</w:t>
            </w:r>
          </w:p>
          <w:p w14:paraId="63082A47" w14:textId="197EAE09" w:rsidR="000D0271" w:rsidRPr="00315E5A" w:rsidRDefault="000D0271" w:rsidP="001E2BFC">
            <w:pPr>
              <w:jc w:val="center"/>
              <w:rPr>
                <w:sz w:val="22"/>
                <w:szCs w:val="22"/>
              </w:rPr>
            </w:pPr>
            <w:r w:rsidRPr="00315E5A">
              <w:rPr>
                <w:sz w:val="22"/>
                <w:szCs w:val="22"/>
              </w:rPr>
              <w:t>Wij in onze school</w:t>
            </w:r>
          </w:p>
        </w:tc>
        <w:tc>
          <w:tcPr>
            <w:tcW w:w="1985" w:type="dxa"/>
          </w:tcPr>
          <w:p w14:paraId="13039AA5" w14:textId="77777777" w:rsidR="000D0271" w:rsidRPr="009E7D5F" w:rsidRDefault="002B5769" w:rsidP="001E2BFC">
            <w:pPr>
              <w:jc w:val="center"/>
              <w:rPr>
                <w:b/>
                <w:bCs/>
                <w:color w:val="00B0F0"/>
              </w:rPr>
            </w:pPr>
            <w:r w:rsidRPr="009E7D5F">
              <w:rPr>
                <w:b/>
                <w:bCs/>
                <w:color w:val="00B0F0"/>
              </w:rPr>
              <w:t>WWZ</w:t>
            </w:r>
          </w:p>
          <w:p w14:paraId="4B4AD18A" w14:textId="64067364" w:rsidR="002B5769" w:rsidRPr="00315E5A" w:rsidRDefault="002B5769" w:rsidP="001E2BFC">
            <w:pPr>
              <w:jc w:val="center"/>
              <w:rPr>
                <w:sz w:val="22"/>
                <w:szCs w:val="22"/>
              </w:rPr>
            </w:pPr>
            <w:r w:rsidRPr="00315E5A">
              <w:rPr>
                <w:sz w:val="22"/>
                <w:szCs w:val="22"/>
              </w:rPr>
              <w:t>Voedsel &amp; gezondheid</w:t>
            </w:r>
          </w:p>
        </w:tc>
        <w:tc>
          <w:tcPr>
            <w:tcW w:w="2126" w:type="dxa"/>
          </w:tcPr>
          <w:p w14:paraId="79141DDC" w14:textId="77777777" w:rsidR="000D0271" w:rsidRPr="009E7D5F" w:rsidRDefault="004C638D" w:rsidP="001E2BFC">
            <w:pPr>
              <w:jc w:val="center"/>
              <w:rPr>
                <w:b/>
                <w:bCs/>
                <w:color w:val="00B0F0"/>
              </w:rPr>
            </w:pPr>
            <w:r w:rsidRPr="009E7D5F">
              <w:rPr>
                <w:b/>
                <w:bCs/>
                <w:color w:val="00B0F0"/>
              </w:rPr>
              <w:t>WWZ</w:t>
            </w:r>
          </w:p>
          <w:p w14:paraId="10557C9E" w14:textId="30D11670" w:rsidR="004C638D" w:rsidRPr="00315E5A" w:rsidRDefault="004C638D" w:rsidP="001E2BFC">
            <w:pPr>
              <w:jc w:val="center"/>
              <w:rPr>
                <w:sz w:val="22"/>
                <w:szCs w:val="22"/>
              </w:rPr>
            </w:pPr>
            <w:r w:rsidRPr="00315E5A">
              <w:rPr>
                <w:sz w:val="22"/>
                <w:szCs w:val="22"/>
              </w:rPr>
              <w:t>Geloof &amp; cultuur</w:t>
            </w:r>
          </w:p>
        </w:tc>
        <w:tc>
          <w:tcPr>
            <w:tcW w:w="1985" w:type="dxa"/>
          </w:tcPr>
          <w:p w14:paraId="458F660A" w14:textId="77777777" w:rsidR="000D0271" w:rsidRPr="009E7D5F" w:rsidRDefault="001E2315" w:rsidP="001E2BFC">
            <w:pPr>
              <w:jc w:val="center"/>
              <w:rPr>
                <w:b/>
                <w:bCs/>
                <w:color w:val="00B0F0"/>
              </w:rPr>
            </w:pPr>
            <w:r w:rsidRPr="009E7D5F">
              <w:rPr>
                <w:b/>
                <w:bCs/>
                <w:color w:val="00B0F0"/>
              </w:rPr>
              <w:t>WWZ</w:t>
            </w:r>
          </w:p>
          <w:p w14:paraId="5B6A66D6" w14:textId="7564D7B4" w:rsidR="001E2315" w:rsidRPr="00315E5A" w:rsidRDefault="001E2315" w:rsidP="00AE78EC">
            <w:pPr>
              <w:jc w:val="center"/>
              <w:rPr>
                <w:sz w:val="22"/>
                <w:szCs w:val="22"/>
              </w:rPr>
            </w:pPr>
            <w:r w:rsidRPr="00315E5A">
              <w:rPr>
                <w:sz w:val="22"/>
                <w:szCs w:val="22"/>
              </w:rPr>
              <w:t>Commu</w:t>
            </w:r>
            <w:r w:rsidR="00AE78EC" w:rsidRPr="00315E5A">
              <w:rPr>
                <w:sz w:val="22"/>
                <w:szCs w:val="22"/>
              </w:rPr>
              <w:t>n</w:t>
            </w:r>
            <w:r w:rsidRPr="00315E5A">
              <w:rPr>
                <w:sz w:val="22"/>
                <w:szCs w:val="22"/>
              </w:rPr>
              <w:t>ity</w:t>
            </w:r>
          </w:p>
          <w:p w14:paraId="3A9A78F0" w14:textId="2D630FC7" w:rsidR="001E2315" w:rsidRDefault="001E2315" w:rsidP="001E2BFC">
            <w:pPr>
              <w:jc w:val="center"/>
            </w:pPr>
          </w:p>
        </w:tc>
        <w:tc>
          <w:tcPr>
            <w:tcW w:w="1984" w:type="dxa"/>
          </w:tcPr>
          <w:p w14:paraId="402AE24F" w14:textId="0A6F37D3" w:rsidR="001E2315" w:rsidRPr="009E7D5F" w:rsidRDefault="001E2315" w:rsidP="00160645">
            <w:pPr>
              <w:jc w:val="center"/>
              <w:rPr>
                <w:b/>
                <w:bCs/>
                <w:color w:val="00B0F0"/>
              </w:rPr>
            </w:pPr>
            <w:r w:rsidRPr="009E7D5F">
              <w:rPr>
                <w:b/>
                <w:bCs/>
                <w:color w:val="00B0F0"/>
              </w:rPr>
              <w:t>WWZ</w:t>
            </w:r>
            <w:r w:rsidR="00160645" w:rsidRPr="009E7D5F">
              <w:rPr>
                <w:b/>
                <w:bCs/>
                <w:color w:val="00B0F0"/>
              </w:rPr>
              <w:t xml:space="preserve"> </w:t>
            </w:r>
            <w:r w:rsidRPr="009E7D5F">
              <w:rPr>
                <w:b/>
                <w:bCs/>
                <w:color w:val="00B0F0"/>
              </w:rPr>
              <w:t>&amp;</w:t>
            </w:r>
            <w:r w:rsidR="00160645" w:rsidRPr="009E7D5F">
              <w:rPr>
                <w:b/>
                <w:bCs/>
                <w:color w:val="00B0F0"/>
              </w:rPr>
              <w:t xml:space="preserve"> </w:t>
            </w:r>
            <w:r w:rsidRPr="009E7D5F">
              <w:rPr>
                <w:b/>
                <w:bCs/>
                <w:color w:val="00B0F0"/>
              </w:rPr>
              <w:t>PYPX</w:t>
            </w:r>
          </w:p>
          <w:p w14:paraId="531E6A39" w14:textId="65617942" w:rsidR="001E2315" w:rsidRPr="00315E5A" w:rsidRDefault="001A0DFB" w:rsidP="00160645">
            <w:pPr>
              <w:jc w:val="center"/>
              <w:rPr>
                <w:sz w:val="22"/>
                <w:szCs w:val="22"/>
              </w:rPr>
            </w:pPr>
            <w:r w:rsidRPr="00315E5A">
              <w:rPr>
                <w:sz w:val="22"/>
                <w:szCs w:val="22"/>
              </w:rPr>
              <w:t>W.O. I &amp; II op mijn tijdlijn</w:t>
            </w:r>
            <w:r w:rsidR="00160645" w:rsidRPr="00315E5A">
              <w:rPr>
                <w:sz w:val="22"/>
                <w:szCs w:val="22"/>
              </w:rPr>
              <w:t xml:space="preserve"> + </w:t>
            </w:r>
            <w:proofErr w:type="spellStart"/>
            <w:r w:rsidR="00C55D6A">
              <w:rPr>
                <w:sz w:val="22"/>
                <w:szCs w:val="22"/>
              </w:rPr>
              <w:t>E</w:t>
            </w:r>
            <w:r w:rsidR="00160645" w:rsidRPr="00315E5A">
              <w:rPr>
                <w:sz w:val="22"/>
                <w:szCs w:val="22"/>
              </w:rPr>
              <w:t>xhibition</w:t>
            </w:r>
            <w:proofErr w:type="spellEnd"/>
          </w:p>
        </w:tc>
        <w:tc>
          <w:tcPr>
            <w:tcW w:w="1948" w:type="dxa"/>
          </w:tcPr>
          <w:p w14:paraId="3879BAB5" w14:textId="77777777" w:rsidR="000D0271" w:rsidRPr="009E7D5F" w:rsidRDefault="001E2315" w:rsidP="001E2BFC">
            <w:pPr>
              <w:jc w:val="center"/>
              <w:rPr>
                <w:b/>
                <w:bCs/>
                <w:color w:val="00B0F0"/>
              </w:rPr>
            </w:pPr>
            <w:r w:rsidRPr="009E7D5F">
              <w:rPr>
                <w:b/>
                <w:bCs/>
                <w:color w:val="00B0F0"/>
              </w:rPr>
              <w:t>WWZ</w:t>
            </w:r>
          </w:p>
          <w:p w14:paraId="50DE0125" w14:textId="20153E55" w:rsidR="001E2315" w:rsidRPr="00315E5A" w:rsidRDefault="001E2315" w:rsidP="001E2BFC">
            <w:pPr>
              <w:jc w:val="center"/>
              <w:rPr>
                <w:sz w:val="22"/>
                <w:szCs w:val="22"/>
              </w:rPr>
            </w:pPr>
            <w:r w:rsidRPr="00315E5A">
              <w:rPr>
                <w:sz w:val="22"/>
                <w:szCs w:val="22"/>
              </w:rPr>
              <w:t>Ziek &amp; gezond</w:t>
            </w:r>
          </w:p>
        </w:tc>
      </w:tr>
      <w:tr w:rsidR="00C0665C" w14:paraId="2F6D428C" w14:textId="77777777" w:rsidTr="6FF8645C">
        <w:tc>
          <w:tcPr>
            <w:tcW w:w="1980" w:type="dxa"/>
          </w:tcPr>
          <w:p w14:paraId="17C6ECD5" w14:textId="37BC015D" w:rsidR="000D0271" w:rsidRPr="009923D4" w:rsidRDefault="009923D4" w:rsidP="00CC0BEA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9923D4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A07624" w:rsidRPr="009923D4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175B51C8" w14:textId="3EAB1889" w:rsidR="00A07624" w:rsidRPr="0099269D" w:rsidRDefault="00E338A2" w:rsidP="00CC0BEA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 xml:space="preserve">Hoe we met </w:t>
            </w:r>
            <w:r w:rsidR="00FE1321" w:rsidRPr="0099269D">
              <w:rPr>
                <w:sz w:val="22"/>
                <w:szCs w:val="22"/>
              </w:rPr>
              <w:t>el</w:t>
            </w:r>
            <w:r w:rsidRPr="0099269D">
              <w:rPr>
                <w:sz w:val="22"/>
                <w:szCs w:val="22"/>
              </w:rPr>
              <w:t>kaar omgaan</w:t>
            </w:r>
            <w:r w:rsidR="00FE1321" w:rsidRPr="0099269D">
              <w:rPr>
                <w:sz w:val="22"/>
                <w:szCs w:val="22"/>
              </w:rPr>
              <w:t xml:space="preserve"> en hoe we ons voelen heeft verband met elkaar</w:t>
            </w:r>
          </w:p>
          <w:p w14:paraId="599DB579" w14:textId="1BC423FB" w:rsidR="00FE1321" w:rsidRPr="0099269D" w:rsidRDefault="008E166C" w:rsidP="00CC0BEA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4DAFE72C" w14:textId="792EF536" w:rsidR="000D0271" w:rsidRPr="0099269D" w:rsidRDefault="008110DA" w:rsidP="00CC0BEA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V</w:t>
            </w:r>
            <w:r w:rsidR="008411AB" w:rsidRPr="0099269D">
              <w:rPr>
                <w:sz w:val="22"/>
                <w:szCs w:val="22"/>
              </w:rPr>
              <w:t>riendsc</w:t>
            </w:r>
            <w:r w:rsidR="00B02405" w:rsidRPr="0099269D">
              <w:rPr>
                <w:sz w:val="22"/>
                <w:szCs w:val="22"/>
              </w:rPr>
              <w:t>ha</w:t>
            </w:r>
            <w:r w:rsidR="008411AB" w:rsidRPr="0099269D">
              <w:rPr>
                <w:sz w:val="22"/>
                <w:szCs w:val="22"/>
              </w:rPr>
              <w:t>ppen</w:t>
            </w:r>
            <w:r w:rsidRPr="0099269D">
              <w:rPr>
                <w:sz w:val="22"/>
                <w:szCs w:val="22"/>
              </w:rPr>
              <w:t xml:space="preserve"> kan je maken en onderhouden</w:t>
            </w:r>
          </w:p>
          <w:p w14:paraId="49B3E288" w14:textId="386FF066" w:rsidR="00067D25" w:rsidRPr="0099269D" w:rsidRDefault="00067D25" w:rsidP="00067D25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0000992A" w14:textId="55319185" w:rsidR="0026780E" w:rsidRPr="0099269D" w:rsidRDefault="007611FA" w:rsidP="00067D25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Binnen vriendschap</w:t>
            </w:r>
            <w:r w:rsidR="00FE5AE9" w:rsidRPr="0099269D">
              <w:rPr>
                <w:sz w:val="22"/>
                <w:szCs w:val="22"/>
              </w:rPr>
              <w:t xml:space="preserve">pen </w:t>
            </w:r>
            <w:r w:rsidR="00C56001" w:rsidRPr="0099269D">
              <w:rPr>
                <w:sz w:val="22"/>
                <w:szCs w:val="22"/>
              </w:rPr>
              <w:t xml:space="preserve"> bestaan er verschillende </w:t>
            </w:r>
            <w:r w:rsidR="00F85E9B" w:rsidRPr="0099269D">
              <w:rPr>
                <w:sz w:val="22"/>
                <w:szCs w:val="22"/>
              </w:rPr>
              <w:t xml:space="preserve"> omg</w:t>
            </w:r>
            <w:r w:rsidR="00A120E9" w:rsidRPr="0099269D">
              <w:rPr>
                <w:sz w:val="22"/>
                <w:szCs w:val="22"/>
              </w:rPr>
              <w:t>angsvormen</w:t>
            </w:r>
          </w:p>
          <w:p w14:paraId="3A1A7DC8" w14:textId="2497E5F9" w:rsidR="00B416AC" w:rsidRPr="0099269D" w:rsidRDefault="00B416AC" w:rsidP="00B416AC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00BFB8E5" w14:textId="510C0CB2" w:rsidR="00A120E9" w:rsidRPr="0099269D" w:rsidRDefault="00AE62E4" w:rsidP="00067D25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Het hebben van relaties kan de mens beïnvloeden</w:t>
            </w:r>
          </w:p>
          <w:p w14:paraId="2E94A6E6" w14:textId="7C2C15D9" w:rsidR="00B02405" w:rsidRPr="0099269D" w:rsidRDefault="00B02405" w:rsidP="00CC0BEA">
            <w:pPr>
              <w:rPr>
                <w:sz w:val="22"/>
                <w:szCs w:val="22"/>
              </w:rPr>
            </w:pPr>
          </w:p>
          <w:p w14:paraId="626098BB" w14:textId="77777777" w:rsidR="00B02405" w:rsidRPr="0099269D" w:rsidRDefault="00B02405" w:rsidP="00CC0BEA">
            <w:pPr>
              <w:rPr>
                <w:sz w:val="22"/>
                <w:szCs w:val="22"/>
              </w:rPr>
            </w:pPr>
          </w:p>
          <w:p w14:paraId="515CC3FB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46378F" w14:textId="3F1E890C" w:rsidR="00377250" w:rsidRPr="00F0690A" w:rsidRDefault="00F0690A" w:rsidP="00377250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F0690A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377250" w:rsidRPr="00F0690A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5BCE4F13" w14:textId="03B268C9" w:rsidR="00377250" w:rsidRPr="0099269D" w:rsidRDefault="009E375F" w:rsidP="00377250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 xml:space="preserve">Verschillende talenten dragen bij aan de verbinding </w:t>
            </w:r>
            <w:r w:rsidR="00701C60" w:rsidRPr="0099269D">
              <w:rPr>
                <w:sz w:val="22"/>
                <w:szCs w:val="22"/>
              </w:rPr>
              <w:t>binnen een groep</w:t>
            </w:r>
          </w:p>
          <w:p w14:paraId="14BC7BEC" w14:textId="77777777" w:rsidR="00377250" w:rsidRPr="0099269D" w:rsidRDefault="00377250" w:rsidP="00377250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1DEAD56B" w14:textId="3CB28664" w:rsidR="00377250" w:rsidRPr="0099269D" w:rsidRDefault="00E76224" w:rsidP="00377250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Ik ben met mijn talenten</w:t>
            </w:r>
            <w:r w:rsidR="0054331D" w:rsidRPr="0099269D">
              <w:rPr>
                <w:sz w:val="22"/>
                <w:szCs w:val="22"/>
              </w:rPr>
              <w:t xml:space="preserve"> onderdeel van een groep</w:t>
            </w:r>
          </w:p>
          <w:p w14:paraId="550A24B0" w14:textId="77777777" w:rsidR="00377250" w:rsidRPr="0099269D" w:rsidRDefault="00377250" w:rsidP="00377250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012E6456" w14:textId="7FC0343A" w:rsidR="00377250" w:rsidRPr="0099269D" w:rsidRDefault="00EB4312" w:rsidP="00377250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Jezelf presenteren kun je leren</w:t>
            </w:r>
          </w:p>
          <w:p w14:paraId="6BCBD609" w14:textId="77777777" w:rsidR="00377250" w:rsidRPr="0099269D" w:rsidRDefault="00377250" w:rsidP="00377250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05DF0A37" w14:textId="2CE35661" w:rsidR="00377250" w:rsidRPr="0099269D" w:rsidRDefault="00657865" w:rsidP="00377250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 xml:space="preserve">Binnen een groep </w:t>
            </w:r>
            <w:r w:rsidR="00A7172C" w:rsidRPr="0099269D">
              <w:rPr>
                <w:sz w:val="22"/>
                <w:szCs w:val="22"/>
              </w:rPr>
              <w:t xml:space="preserve">doet </w:t>
            </w:r>
            <w:r w:rsidR="00E6685B" w:rsidRPr="0099269D">
              <w:rPr>
                <w:sz w:val="22"/>
                <w:szCs w:val="22"/>
              </w:rPr>
              <w:t xml:space="preserve">iedereen </w:t>
            </w:r>
            <w:r w:rsidR="002233FB" w:rsidRPr="0099269D">
              <w:rPr>
                <w:sz w:val="22"/>
                <w:szCs w:val="22"/>
              </w:rPr>
              <w:t>ertoe</w:t>
            </w:r>
            <w:r w:rsidR="007B40D1" w:rsidRPr="0099269D">
              <w:rPr>
                <w:sz w:val="22"/>
                <w:szCs w:val="22"/>
              </w:rPr>
              <w:t>, ongeacht de verschillen</w:t>
            </w:r>
          </w:p>
          <w:p w14:paraId="6ED75450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B6A7A5" w14:textId="571D337A" w:rsidR="009D2E43" w:rsidRPr="00F0690A" w:rsidRDefault="00F0690A" w:rsidP="009D2E43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F0690A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9D2E43" w:rsidRPr="00F0690A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324A2A1A" w14:textId="2ECC6CBE" w:rsidR="009D2E43" w:rsidRPr="0099269D" w:rsidRDefault="0012683A" w:rsidP="009D2E43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Voedsel en beweging dragen</w:t>
            </w:r>
            <w:r w:rsidR="00017DD1" w:rsidRPr="0099269D">
              <w:rPr>
                <w:sz w:val="22"/>
                <w:szCs w:val="22"/>
              </w:rPr>
              <w:t xml:space="preserve"> bij </w:t>
            </w:r>
            <w:r w:rsidR="00D80EAA" w:rsidRPr="0099269D">
              <w:rPr>
                <w:sz w:val="22"/>
                <w:szCs w:val="22"/>
              </w:rPr>
              <w:t>aan ons welzijn</w:t>
            </w:r>
          </w:p>
          <w:p w14:paraId="623DF405" w14:textId="77777777" w:rsidR="009D2E43" w:rsidRPr="0099269D" w:rsidRDefault="009D2E43" w:rsidP="009D2E43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7DC75614" w14:textId="25FA995A" w:rsidR="009D2E43" w:rsidRPr="0099269D" w:rsidRDefault="00991800" w:rsidP="009D2E43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Voedsel heeft verschillende functies</w:t>
            </w:r>
          </w:p>
          <w:p w14:paraId="633E3D8B" w14:textId="77777777" w:rsidR="009D2E43" w:rsidRPr="0099269D" w:rsidRDefault="009D2E43" w:rsidP="009D2E43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65CBD622" w14:textId="7048B669" w:rsidR="009D2E43" w:rsidRPr="0099269D" w:rsidRDefault="00881705" w:rsidP="009D2E43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Voedsel bestaat uit verschillende voedingstoffen</w:t>
            </w:r>
          </w:p>
          <w:p w14:paraId="57E2D1FB" w14:textId="77777777" w:rsidR="009D2E43" w:rsidRPr="0099269D" w:rsidRDefault="009D2E43" w:rsidP="009D2E43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339E7F26" w14:textId="23F5DFAC" w:rsidR="009D2E43" w:rsidRPr="0099269D" w:rsidRDefault="00881705" w:rsidP="009D2E43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Voedsel verandert je lichaam</w:t>
            </w:r>
          </w:p>
          <w:p w14:paraId="55CA82FD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5C64E2" w14:textId="2C569AA7" w:rsidR="005C74BD" w:rsidRPr="00F0690A" w:rsidRDefault="00F0690A" w:rsidP="005C74BD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F0690A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5C74BD" w:rsidRPr="00F0690A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349708F2" w14:textId="4EA982E1" w:rsidR="005C74BD" w:rsidRPr="0099269D" w:rsidRDefault="00776B83" w:rsidP="005C74BD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Geloof</w:t>
            </w:r>
            <w:r w:rsidR="00B45A81" w:rsidRPr="0099269D">
              <w:rPr>
                <w:sz w:val="22"/>
                <w:szCs w:val="22"/>
              </w:rPr>
              <w:t>, normen en waarden</w:t>
            </w:r>
            <w:r w:rsidR="00E15B1F" w:rsidRPr="0099269D">
              <w:rPr>
                <w:sz w:val="22"/>
                <w:szCs w:val="22"/>
              </w:rPr>
              <w:t>, en de gemeenschap</w:t>
            </w:r>
            <w:r w:rsidR="005F19CF" w:rsidRPr="0099269D">
              <w:rPr>
                <w:sz w:val="22"/>
                <w:szCs w:val="22"/>
              </w:rPr>
              <w:t xml:space="preserve"> waarin we leven geven vorm aan wie we zijn</w:t>
            </w:r>
          </w:p>
          <w:p w14:paraId="213EF366" w14:textId="77777777" w:rsidR="005C74BD" w:rsidRPr="0099269D" w:rsidRDefault="005C74BD" w:rsidP="005C74BD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070C4E79" w14:textId="25FE6AC7" w:rsidR="005C74BD" w:rsidRPr="0099269D" w:rsidRDefault="005F19CF" w:rsidP="005C74BD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De mensheid heeft te maken met diverse culturen en geloven</w:t>
            </w:r>
          </w:p>
          <w:p w14:paraId="7E2B3731" w14:textId="77777777" w:rsidR="005C74BD" w:rsidRPr="0099269D" w:rsidRDefault="005C74BD" w:rsidP="005C74BD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5AF15EB1" w14:textId="261AD87B" w:rsidR="005C74BD" w:rsidRPr="0099269D" w:rsidRDefault="00D21EB1" w:rsidP="005C74BD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Er is een verband tussen geloven, culturen, normen en waarden</w:t>
            </w:r>
          </w:p>
          <w:p w14:paraId="78CA8AEF" w14:textId="77777777" w:rsidR="005C74BD" w:rsidRPr="0099269D" w:rsidRDefault="005C74BD" w:rsidP="005C74BD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0D40DC7A" w14:textId="27699E16" w:rsidR="005C74BD" w:rsidRPr="0099269D" w:rsidRDefault="00D21EB1" w:rsidP="005C74BD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Mensen met verschillende geloven en culturen leven samen op aarde</w:t>
            </w:r>
          </w:p>
          <w:p w14:paraId="550FFC8D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33BBD8" w14:textId="2C713708" w:rsidR="000D24C0" w:rsidRPr="00F0690A" w:rsidRDefault="00F0690A" w:rsidP="000D24C0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F0690A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0D24C0" w:rsidRPr="00F0690A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69BA3804" w14:textId="314A27D3" w:rsidR="000D24C0" w:rsidRPr="0099269D" w:rsidRDefault="00F23B5B" w:rsidP="000D24C0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 xml:space="preserve">De mens </w:t>
            </w:r>
            <w:r w:rsidR="009C7BB0" w:rsidRPr="0099269D">
              <w:rPr>
                <w:sz w:val="22"/>
                <w:szCs w:val="22"/>
              </w:rPr>
              <w:t>is als burger</w:t>
            </w:r>
            <w:r w:rsidR="002E60C5" w:rsidRPr="0099269D">
              <w:rPr>
                <w:sz w:val="22"/>
                <w:szCs w:val="22"/>
              </w:rPr>
              <w:t xml:space="preserve"> onderdeel van Nederland</w:t>
            </w:r>
          </w:p>
          <w:p w14:paraId="2803D688" w14:textId="77777777" w:rsidR="000D24C0" w:rsidRPr="0099269D" w:rsidRDefault="000D24C0" w:rsidP="000D24C0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3649FA85" w14:textId="0FBC5A97" w:rsidR="000D24C0" w:rsidRPr="0099269D" w:rsidRDefault="009C7BB0" w:rsidP="000D24C0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Er is een belang bij samenwerking</w:t>
            </w:r>
            <w:r w:rsidR="00585390" w:rsidRPr="0099269D">
              <w:rPr>
                <w:sz w:val="22"/>
                <w:szCs w:val="22"/>
              </w:rPr>
              <w:t xml:space="preserve"> binnen de leefgemeenschap</w:t>
            </w:r>
          </w:p>
          <w:p w14:paraId="4F1C955C" w14:textId="77777777" w:rsidR="000D24C0" w:rsidRPr="0099269D" w:rsidRDefault="000D24C0" w:rsidP="000D24C0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169ACA7C" w14:textId="36364469" w:rsidR="000D24C0" w:rsidRPr="0099269D" w:rsidRDefault="00DB5B44" w:rsidP="000D24C0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De rollen van de mens maken onze samenleving</w:t>
            </w:r>
          </w:p>
          <w:p w14:paraId="4B56A547" w14:textId="77777777" w:rsidR="000D24C0" w:rsidRPr="0099269D" w:rsidRDefault="000D24C0" w:rsidP="000D24C0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560F7167" w14:textId="5DBD2B16" w:rsidR="000D24C0" w:rsidRPr="0099269D" w:rsidRDefault="00DB5B44" w:rsidP="000D24C0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Iedere burger heeft rechten en plichten</w:t>
            </w:r>
          </w:p>
          <w:p w14:paraId="6158827D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5D7DBF" w14:textId="35FB8F12" w:rsidR="00167D02" w:rsidRPr="00F0690A" w:rsidRDefault="00F0690A" w:rsidP="00167D02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F0690A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167D02" w:rsidRPr="00F0690A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40ADFABA" w14:textId="1C81F939" w:rsidR="00167D02" w:rsidRPr="0099269D" w:rsidRDefault="00A550EE" w:rsidP="00167D02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Oorlogen zijn te plaatsen</w:t>
            </w:r>
            <w:r w:rsidR="00397D26" w:rsidRPr="0099269D">
              <w:rPr>
                <w:sz w:val="22"/>
                <w:szCs w:val="22"/>
              </w:rPr>
              <w:t xml:space="preserve"> op een tijdlijn van gebeurtenissen</w:t>
            </w:r>
          </w:p>
          <w:p w14:paraId="6D78929A" w14:textId="77777777" w:rsidR="00167D02" w:rsidRPr="0099269D" w:rsidRDefault="00167D02" w:rsidP="00167D02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459D0067" w14:textId="3C665AE0" w:rsidR="00167D02" w:rsidRPr="0099269D" w:rsidRDefault="00372196" w:rsidP="00167D02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 xml:space="preserve">Oorlogen vinden plaats in de loop </w:t>
            </w:r>
            <w:r w:rsidR="00A16225" w:rsidRPr="0099269D">
              <w:rPr>
                <w:sz w:val="22"/>
                <w:szCs w:val="22"/>
              </w:rPr>
              <w:t>van de geschiedenis</w:t>
            </w:r>
          </w:p>
          <w:p w14:paraId="33253CF8" w14:textId="77777777" w:rsidR="00167D02" w:rsidRPr="0099269D" w:rsidRDefault="00167D02" w:rsidP="00167D02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36A0CFDC" w14:textId="533D22FD" w:rsidR="00167D02" w:rsidRPr="0099269D" w:rsidRDefault="00A16225" w:rsidP="00167D02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 xml:space="preserve">Gebeurtenissen uit het verleden zijn </w:t>
            </w:r>
            <w:r w:rsidR="00B51ED6" w:rsidRPr="0099269D">
              <w:rPr>
                <w:sz w:val="22"/>
                <w:szCs w:val="22"/>
              </w:rPr>
              <w:t>vergelij</w:t>
            </w:r>
            <w:r w:rsidR="00E44561" w:rsidRPr="0099269D">
              <w:rPr>
                <w:sz w:val="22"/>
                <w:szCs w:val="22"/>
              </w:rPr>
              <w:t>kbaar</w:t>
            </w:r>
            <w:r w:rsidR="00490EE8" w:rsidRPr="0099269D">
              <w:rPr>
                <w:sz w:val="22"/>
                <w:szCs w:val="22"/>
              </w:rPr>
              <w:t xml:space="preserve"> met die uit het heden</w:t>
            </w:r>
          </w:p>
          <w:p w14:paraId="5252F5A0" w14:textId="77777777" w:rsidR="00167D02" w:rsidRPr="0099269D" w:rsidRDefault="00167D02" w:rsidP="00167D02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4CE911C6" w14:textId="250204A3" w:rsidR="002174A2" w:rsidRDefault="00AC349A" w:rsidP="00167D02">
            <w:pPr>
              <w:rPr>
                <w:sz w:val="22"/>
                <w:szCs w:val="22"/>
              </w:rPr>
            </w:pPr>
            <w:r w:rsidRPr="6FF8645C">
              <w:rPr>
                <w:sz w:val="22"/>
                <w:szCs w:val="22"/>
              </w:rPr>
              <w:t>Persoonlijke gebeurtenissen kunnen geplaatst worden op een geschiedkundige tijdlijn</w:t>
            </w:r>
          </w:p>
          <w:p w14:paraId="2667B34C" w14:textId="77777777" w:rsidR="00252726" w:rsidRDefault="00252726" w:rsidP="00167D02">
            <w:pPr>
              <w:rPr>
                <w:sz w:val="22"/>
                <w:szCs w:val="22"/>
              </w:rPr>
            </w:pPr>
          </w:p>
          <w:p w14:paraId="4AA1BA18" w14:textId="77777777" w:rsidR="00252726" w:rsidRDefault="00252726" w:rsidP="00167D02">
            <w:pPr>
              <w:rPr>
                <w:sz w:val="22"/>
                <w:szCs w:val="22"/>
              </w:rPr>
            </w:pPr>
          </w:p>
          <w:p w14:paraId="268E3109" w14:textId="77777777" w:rsidR="00252726" w:rsidRDefault="00252726" w:rsidP="00167D02">
            <w:pPr>
              <w:rPr>
                <w:sz w:val="22"/>
                <w:szCs w:val="22"/>
              </w:rPr>
            </w:pPr>
          </w:p>
          <w:p w14:paraId="6FBA60A5" w14:textId="77777777" w:rsidR="002174A2" w:rsidRDefault="002174A2" w:rsidP="00167D02">
            <w:pPr>
              <w:rPr>
                <w:sz w:val="22"/>
                <w:szCs w:val="22"/>
              </w:rPr>
            </w:pPr>
          </w:p>
          <w:p w14:paraId="031F94A0" w14:textId="77777777" w:rsidR="002174A2" w:rsidRDefault="002174A2" w:rsidP="00167D02">
            <w:pPr>
              <w:rPr>
                <w:sz w:val="22"/>
                <w:szCs w:val="22"/>
              </w:rPr>
            </w:pPr>
          </w:p>
          <w:p w14:paraId="175F67B4" w14:textId="77777777" w:rsidR="002174A2" w:rsidRPr="0099269D" w:rsidRDefault="002174A2" w:rsidP="00167D02">
            <w:pPr>
              <w:rPr>
                <w:sz w:val="22"/>
                <w:szCs w:val="22"/>
              </w:rPr>
            </w:pPr>
          </w:p>
          <w:p w14:paraId="1B92EA60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03EFEA09" w14:textId="0F4347AE" w:rsidR="00C0665C" w:rsidRPr="00F0690A" w:rsidRDefault="00F0690A" w:rsidP="00C0665C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F0690A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C0665C" w:rsidRPr="00F0690A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25F208AE" w14:textId="23E17EC7" w:rsidR="00C0665C" w:rsidRPr="0099269D" w:rsidRDefault="00D3632A" w:rsidP="00C0665C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Gezond zijn kan te maken hebben met keuzes die we maken</w:t>
            </w:r>
          </w:p>
          <w:p w14:paraId="5143B189" w14:textId="77777777" w:rsidR="00C0665C" w:rsidRPr="0099269D" w:rsidRDefault="00C0665C" w:rsidP="00C0665C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2CFEA2B2" w14:textId="24E4CD95" w:rsidR="00C0665C" w:rsidRPr="0099269D" w:rsidRDefault="00D3632A" w:rsidP="00C0665C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Een menselijk lichaam kan gezond en minder gezond zijn</w:t>
            </w:r>
          </w:p>
          <w:p w14:paraId="3FB45CE8" w14:textId="77777777" w:rsidR="00C0665C" w:rsidRPr="0099269D" w:rsidRDefault="00C0665C" w:rsidP="00C0665C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055D0CBF" w14:textId="2E7B56DD" w:rsidR="00C0665C" w:rsidRPr="0099269D" w:rsidRDefault="00D3632A" w:rsidP="00C0665C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Bij een gezonde levensstijl horen bepaalde keuzes</w:t>
            </w:r>
          </w:p>
          <w:p w14:paraId="5DBEB468" w14:textId="77777777" w:rsidR="00C0665C" w:rsidRPr="0099269D" w:rsidRDefault="00C0665C" w:rsidP="00C0665C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781BDC62" w14:textId="5711C628" w:rsidR="00C0665C" w:rsidRPr="0099269D" w:rsidRDefault="00D3632A" w:rsidP="00C0665C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Het maken van ongezonde keuzes</w:t>
            </w:r>
            <w:r w:rsidR="007548C1" w:rsidRPr="0099269D">
              <w:rPr>
                <w:sz w:val="22"/>
                <w:szCs w:val="22"/>
              </w:rPr>
              <w:t xml:space="preserve"> kan leiden tot gevolgen</w:t>
            </w:r>
          </w:p>
          <w:p w14:paraId="6D298D60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  <w:p w14:paraId="17D85AC3" w14:textId="77777777" w:rsidR="001F1293" w:rsidRPr="0099269D" w:rsidRDefault="001F1293" w:rsidP="00CC0BEA">
            <w:pPr>
              <w:rPr>
                <w:sz w:val="22"/>
                <w:szCs w:val="22"/>
              </w:rPr>
            </w:pPr>
          </w:p>
          <w:p w14:paraId="4AFA231E" w14:textId="77777777" w:rsidR="001F1293" w:rsidRPr="0099269D" w:rsidRDefault="001F1293" w:rsidP="00CC0BEA">
            <w:pPr>
              <w:rPr>
                <w:sz w:val="22"/>
                <w:szCs w:val="22"/>
              </w:rPr>
            </w:pPr>
          </w:p>
          <w:p w14:paraId="131932F8" w14:textId="77777777" w:rsidR="001F1293" w:rsidRDefault="001F1293" w:rsidP="00CC0BEA">
            <w:pPr>
              <w:rPr>
                <w:sz w:val="22"/>
                <w:szCs w:val="22"/>
              </w:rPr>
            </w:pPr>
          </w:p>
          <w:p w14:paraId="4C07C375" w14:textId="77777777" w:rsidR="0099269D" w:rsidRDefault="0099269D" w:rsidP="00CC0BEA">
            <w:pPr>
              <w:rPr>
                <w:sz w:val="22"/>
                <w:szCs w:val="22"/>
              </w:rPr>
            </w:pPr>
          </w:p>
          <w:p w14:paraId="62CA0A9D" w14:textId="77777777" w:rsidR="0099269D" w:rsidRDefault="0099269D" w:rsidP="00CC0BEA">
            <w:pPr>
              <w:rPr>
                <w:sz w:val="22"/>
                <w:szCs w:val="22"/>
              </w:rPr>
            </w:pPr>
          </w:p>
          <w:p w14:paraId="0DA63D2E" w14:textId="77777777" w:rsidR="0099269D" w:rsidRDefault="0099269D" w:rsidP="00CC0BEA">
            <w:pPr>
              <w:rPr>
                <w:sz w:val="22"/>
                <w:szCs w:val="22"/>
              </w:rPr>
            </w:pPr>
          </w:p>
          <w:p w14:paraId="6E362D1A" w14:textId="48412926" w:rsidR="0099269D" w:rsidRPr="0099269D" w:rsidRDefault="0099269D" w:rsidP="6FF8645C">
            <w:pPr>
              <w:rPr>
                <w:sz w:val="22"/>
                <w:szCs w:val="22"/>
              </w:rPr>
            </w:pPr>
          </w:p>
        </w:tc>
      </w:tr>
      <w:tr w:rsidR="001F1293" w14:paraId="5342AC06" w14:textId="77777777" w:rsidTr="6FF8645C">
        <w:tc>
          <w:tcPr>
            <w:tcW w:w="1980" w:type="dxa"/>
          </w:tcPr>
          <w:p w14:paraId="407C1AB6" w14:textId="69879375" w:rsidR="001F1293" w:rsidRPr="002174A2" w:rsidRDefault="001F1293" w:rsidP="000E39AD">
            <w:pPr>
              <w:jc w:val="center"/>
              <w:rPr>
                <w:b/>
                <w:bCs/>
                <w:color w:val="0070C0"/>
              </w:rPr>
            </w:pPr>
            <w:r w:rsidRPr="002174A2">
              <w:rPr>
                <w:b/>
                <w:bCs/>
                <w:color w:val="0070C0"/>
                <w:sz w:val="28"/>
                <w:szCs w:val="28"/>
              </w:rPr>
              <w:lastRenderedPageBreak/>
              <w:t>Groep 1/2</w:t>
            </w:r>
          </w:p>
        </w:tc>
        <w:tc>
          <w:tcPr>
            <w:tcW w:w="1984" w:type="dxa"/>
          </w:tcPr>
          <w:p w14:paraId="74199181" w14:textId="780F77DC" w:rsidR="001F1293" w:rsidRPr="002174A2" w:rsidRDefault="001F1293" w:rsidP="000E39AD">
            <w:pPr>
              <w:jc w:val="center"/>
              <w:rPr>
                <w:b/>
                <w:bCs/>
                <w:color w:val="0070C0"/>
              </w:rPr>
            </w:pPr>
            <w:r w:rsidRPr="002174A2">
              <w:rPr>
                <w:b/>
                <w:bCs/>
                <w:color w:val="0070C0"/>
                <w:sz w:val="28"/>
                <w:szCs w:val="28"/>
              </w:rPr>
              <w:t>Groep 3</w:t>
            </w:r>
          </w:p>
        </w:tc>
        <w:tc>
          <w:tcPr>
            <w:tcW w:w="1985" w:type="dxa"/>
          </w:tcPr>
          <w:p w14:paraId="13EFF674" w14:textId="5F4F4630" w:rsidR="001F1293" w:rsidRPr="002174A2" w:rsidRDefault="001F1293" w:rsidP="000E39AD">
            <w:pPr>
              <w:jc w:val="center"/>
              <w:rPr>
                <w:b/>
                <w:bCs/>
                <w:color w:val="0070C0"/>
              </w:rPr>
            </w:pPr>
            <w:r w:rsidRPr="002174A2">
              <w:rPr>
                <w:b/>
                <w:bCs/>
                <w:color w:val="0070C0"/>
                <w:sz w:val="28"/>
                <w:szCs w:val="28"/>
              </w:rPr>
              <w:t>Groep 4</w:t>
            </w:r>
          </w:p>
        </w:tc>
        <w:tc>
          <w:tcPr>
            <w:tcW w:w="2126" w:type="dxa"/>
          </w:tcPr>
          <w:p w14:paraId="77CE8BE4" w14:textId="4605CA72" w:rsidR="001F1293" w:rsidRPr="002174A2" w:rsidRDefault="001F1293" w:rsidP="000E39AD">
            <w:pPr>
              <w:jc w:val="center"/>
              <w:rPr>
                <w:b/>
                <w:bCs/>
                <w:color w:val="0070C0"/>
              </w:rPr>
            </w:pPr>
            <w:r w:rsidRPr="002174A2">
              <w:rPr>
                <w:b/>
                <w:bCs/>
                <w:color w:val="0070C0"/>
                <w:sz w:val="28"/>
                <w:szCs w:val="28"/>
              </w:rPr>
              <w:t>Groep 5</w:t>
            </w:r>
          </w:p>
        </w:tc>
        <w:tc>
          <w:tcPr>
            <w:tcW w:w="1985" w:type="dxa"/>
          </w:tcPr>
          <w:p w14:paraId="49D99C2B" w14:textId="2D0929BC" w:rsidR="001F1293" w:rsidRPr="002174A2" w:rsidRDefault="001F1293" w:rsidP="000E39AD">
            <w:pPr>
              <w:jc w:val="center"/>
              <w:rPr>
                <w:b/>
                <w:bCs/>
                <w:color w:val="0070C0"/>
              </w:rPr>
            </w:pPr>
            <w:r w:rsidRPr="002174A2">
              <w:rPr>
                <w:b/>
                <w:bCs/>
                <w:color w:val="0070C0"/>
                <w:sz w:val="28"/>
                <w:szCs w:val="28"/>
              </w:rPr>
              <w:t>Groep 6</w:t>
            </w:r>
          </w:p>
        </w:tc>
        <w:tc>
          <w:tcPr>
            <w:tcW w:w="1984" w:type="dxa"/>
          </w:tcPr>
          <w:p w14:paraId="3C48FEA7" w14:textId="1E6B8986" w:rsidR="001F1293" w:rsidRPr="002174A2" w:rsidRDefault="001F1293" w:rsidP="000E39AD">
            <w:pPr>
              <w:jc w:val="center"/>
              <w:rPr>
                <w:b/>
                <w:bCs/>
                <w:color w:val="0070C0"/>
              </w:rPr>
            </w:pPr>
            <w:r w:rsidRPr="002174A2">
              <w:rPr>
                <w:b/>
                <w:bCs/>
                <w:color w:val="0070C0"/>
                <w:sz w:val="28"/>
                <w:szCs w:val="28"/>
              </w:rPr>
              <w:t>Groep 7/8</w:t>
            </w:r>
          </w:p>
        </w:tc>
        <w:tc>
          <w:tcPr>
            <w:tcW w:w="1948" w:type="dxa"/>
          </w:tcPr>
          <w:p w14:paraId="575E2F1F" w14:textId="46C4938D" w:rsidR="001F1293" w:rsidRPr="002174A2" w:rsidRDefault="001F1293" w:rsidP="000E39AD">
            <w:pPr>
              <w:jc w:val="center"/>
              <w:rPr>
                <w:b/>
                <w:bCs/>
                <w:color w:val="0070C0"/>
              </w:rPr>
            </w:pPr>
            <w:r w:rsidRPr="002174A2">
              <w:rPr>
                <w:b/>
                <w:bCs/>
                <w:color w:val="0070C0"/>
                <w:sz w:val="28"/>
                <w:szCs w:val="28"/>
              </w:rPr>
              <w:t xml:space="preserve">Taalklas </w:t>
            </w:r>
          </w:p>
        </w:tc>
      </w:tr>
      <w:tr w:rsidR="00C0665C" w14:paraId="170F55A8" w14:textId="77777777" w:rsidTr="6FF8645C">
        <w:tc>
          <w:tcPr>
            <w:tcW w:w="1980" w:type="dxa"/>
          </w:tcPr>
          <w:p w14:paraId="24946371" w14:textId="77777777" w:rsidR="000D0271" w:rsidRPr="002174A2" w:rsidRDefault="000D0271" w:rsidP="000E39AD">
            <w:pPr>
              <w:jc w:val="center"/>
              <w:rPr>
                <w:b/>
                <w:bCs/>
                <w:color w:val="00B0F0"/>
              </w:rPr>
            </w:pPr>
            <w:r w:rsidRPr="002174A2">
              <w:rPr>
                <w:b/>
                <w:bCs/>
                <w:color w:val="00B0F0"/>
              </w:rPr>
              <w:t>HWOU</w:t>
            </w:r>
          </w:p>
          <w:p w14:paraId="2A495723" w14:textId="5B43675A" w:rsidR="000D0271" w:rsidRDefault="000D0271" w:rsidP="000E39AD">
            <w:pPr>
              <w:jc w:val="center"/>
            </w:pPr>
            <w:r>
              <w:t>Feest</w:t>
            </w:r>
          </w:p>
        </w:tc>
        <w:tc>
          <w:tcPr>
            <w:tcW w:w="1984" w:type="dxa"/>
          </w:tcPr>
          <w:p w14:paraId="431B9294" w14:textId="77777777" w:rsidR="000D0271" w:rsidRPr="002174A2" w:rsidRDefault="002B5769" w:rsidP="000E39AD">
            <w:pPr>
              <w:jc w:val="center"/>
              <w:rPr>
                <w:b/>
                <w:bCs/>
                <w:color w:val="00B0F0"/>
              </w:rPr>
            </w:pPr>
            <w:r w:rsidRPr="002174A2">
              <w:rPr>
                <w:b/>
                <w:bCs/>
                <w:color w:val="00B0F0"/>
              </w:rPr>
              <w:t>HWOU</w:t>
            </w:r>
          </w:p>
          <w:p w14:paraId="5AA091E9" w14:textId="24C3A0EE" w:rsidR="002B5769" w:rsidRDefault="002B5769" w:rsidP="000E39AD">
            <w:pPr>
              <w:jc w:val="center"/>
            </w:pPr>
            <w:r>
              <w:t>kleur</w:t>
            </w:r>
          </w:p>
        </w:tc>
        <w:tc>
          <w:tcPr>
            <w:tcW w:w="1985" w:type="dxa"/>
          </w:tcPr>
          <w:p w14:paraId="52B346D9" w14:textId="77777777" w:rsidR="000D0271" w:rsidRPr="002174A2" w:rsidRDefault="004C638D" w:rsidP="000E39AD">
            <w:pPr>
              <w:jc w:val="center"/>
              <w:rPr>
                <w:b/>
                <w:bCs/>
                <w:color w:val="00B0F0"/>
              </w:rPr>
            </w:pPr>
            <w:r w:rsidRPr="002174A2">
              <w:rPr>
                <w:b/>
                <w:bCs/>
                <w:color w:val="00B0F0"/>
              </w:rPr>
              <w:t>HWOU</w:t>
            </w:r>
          </w:p>
          <w:p w14:paraId="5D0A7A53" w14:textId="64877C54" w:rsidR="004C638D" w:rsidRPr="004C638D" w:rsidRDefault="009A5425" w:rsidP="000E39AD">
            <w:pPr>
              <w:jc w:val="center"/>
            </w:pPr>
            <w:r>
              <w:t>M</w:t>
            </w:r>
            <w:r w:rsidR="004C638D" w:rsidRPr="004C638D">
              <w:t>uziek</w:t>
            </w:r>
          </w:p>
        </w:tc>
        <w:tc>
          <w:tcPr>
            <w:tcW w:w="2126" w:type="dxa"/>
          </w:tcPr>
          <w:p w14:paraId="1EC32950" w14:textId="77777777" w:rsidR="000D0271" w:rsidRPr="002174A2" w:rsidRDefault="004C638D" w:rsidP="000E39AD">
            <w:pPr>
              <w:jc w:val="center"/>
              <w:rPr>
                <w:b/>
                <w:bCs/>
                <w:color w:val="00B0F0"/>
              </w:rPr>
            </w:pPr>
            <w:r w:rsidRPr="002174A2">
              <w:rPr>
                <w:b/>
                <w:bCs/>
                <w:color w:val="00B0F0"/>
              </w:rPr>
              <w:t>HWOU</w:t>
            </w:r>
          </w:p>
          <w:p w14:paraId="7603A475" w14:textId="26C0E289" w:rsidR="004C638D" w:rsidRDefault="004C638D" w:rsidP="000E39AD">
            <w:pPr>
              <w:jc w:val="center"/>
            </w:pPr>
            <w:r>
              <w:t>Poëzie &amp; verhalen</w:t>
            </w:r>
          </w:p>
        </w:tc>
        <w:tc>
          <w:tcPr>
            <w:tcW w:w="1985" w:type="dxa"/>
          </w:tcPr>
          <w:p w14:paraId="2901A251" w14:textId="77777777" w:rsidR="000D0271" w:rsidRPr="002174A2" w:rsidRDefault="001E2315" w:rsidP="000E39AD">
            <w:pPr>
              <w:jc w:val="center"/>
              <w:rPr>
                <w:b/>
                <w:bCs/>
                <w:color w:val="00B0F0"/>
              </w:rPr>
            </w:pPr>
            <w:r w:rsidRPr="002174A2">
              <w:rPr>
                <w:b/>
                <w:bCs/>
                <w:color w:val="00B0F0"/>
              </w:rPr>
              <w:t>HWOU</w:t>
            </w:r>
          </w:p>
          <w:p w14:paraId="43EA6E9F" w14:textId="6328A892" w:rsidR="001E2315" w:rsidRDefault="001E2315" w:rsidP="000E39AD">
            <w:pPr>
              <w:jc w:val="center"/>
            </w:pPr>
            <w:r>
              <w:t>Fotografie</w:t>
            </w:r>
          </w:p>
          <w:p w14:paraId="04C90256" w14:textId="6509C98D" w:rsidR="001E2315" w:rsidRDefault="001E2315" w:rsidP="000E39AD">
            <w:pPr>
              <w:jc w:val="center"/>
            </w:pPr>
            <w:r>
              <w:t>&amp; sculptuur</w:t>
            </w:r>
          </w:p>
        </w:tc>
        <w:tc>
          <w:tcPr>
            <w:tcW w:w="1984" w:type="dxa"/>
          </w:tcPr>
          <w:p w14:paraId="06A69029" w14:textId="77777777" w:rsidR="000D0271" w:rsidRPr="002174A2" w:rsidRDefault="001E2315" w:rsidP="000E39AD">
            <w:pPr>
              <w:jc w:val="center"/>
              <w:rPr>
                <w:b/>
                <w:bCs/>
                <w:color w:val="00B0F0"/>
              </w:rPr>
            </w:pPr>
            <w:r w:rsidRPr="002174A2">
              <w:rPr>
                <w:b/>
                <w:bCs/>
                <w:color w:val="00B0F0"/>
              </w:rPr>
              <w:t>HWOU/</w:t>
            </w:r>
          </w:p>
          <w:p w14:paraId="789B9B5E" w14:textId="77777777" w:rsidR="001E2315" w:rsidRPr="002174A2" w:rsidRDefault="001E2315" w:rsidP="000E39AD">
            <w:pPr>
              <w:jc w:val="center"/>
              <w:rPr>
                <w:b/>
                <w:bCs/>
                <w:color w:val="00B0F0"/>
              </w:rPr>
            </w:pPr>
            <w:r w:rsidRPr="002174A2">
              <w:rPr>
                <w:b/>
                <w:bCs/>
                <w:color w:val="00B0F0"/>
              </w:rPr>
              <w:t>SODW</w:t>
            </w:r>
          </w:p>
          <w:p w14:paraId="412C0361" w14:textId="77777777" w:rsidR="001E2315" w:rsidRDefault="00CC0BEA" w:rsidP="000E39AD">
            <w:pPr>
              <w:jc w:val="center"/>
            </w:pPr>
            <w:r>
              <w:t>Vormen/</w:t>
            </w:r>
          </w:p>
          <w:p w14:paraId="2E6B4B06" w14:textId="62B52C84" w:rsidR="00CC0BEA" w:rsidRDefault="00CC0BEA" w:rsidP="000E39AD">
            <w:pPr>
              <w:jc w:val="center"/>
            </w:pPr>
            <w:r>
              <w:t>Architectuur</w:t>
            </w:r>
          </w:p>
        </w:tc>
        <w:tc>
          <w:tcPr>
            <w:tcW w:w="1948" w:type="dxa"/>
          </w:tcPr>
          <w:p w14:paraId="7D25A0D6" w14:textId="77777777" w:rsidR="000D0271" w:rsidRPr="002174A2" w:rsidRDefault="001E2315" w:rsidP="000E39AD">
            <w:pPr>
              <w:jc w:val="center"/>
              <w:rPr>
                <w:b/>
                <w:bCs/>
                <w:color w:val="00B0F0"/>
              </w:rPr>
            </w:pPr>
            <w:r w:rsidRPr="002174A2">
              <w:rPr>
                <w:b/>
                <w:bCs/>
                <w:color w:val="00B0F0"/>
              </w:rPr>
              <w:t>HWOU</w:t>
            </w:r>
          </w:p>
          <w:p w14:paraId="6529FE58" w14:textId="36655862" w:rsidR="001E2315" w:rsidRDefault="009A5425" w:rsidP="000E39AD">
            <w:pPr>
              <w:jc w:val="center"/>
            </w:pPr>
            <w:r>
              <w:t>V</w:t>
            </w:r>
            <w:r w:rsidR="001E2315">
              <w:t>erhalen</w:t>
            </w:r>
          </w:p>
        </w:tc>
      </w:tr>
      <w:tr w:rsidR="00C0665C" w14:paraId="694EA894" w14:textId="77777777" w:rsidTr="6FF8645C">
        <w:tc>
          <w:tcPr>
            <w:tcW w:w="1980" w:type="dxa"/>
          </w:tcPr>
          <w:p w14:paraId="6215A755" w14:textId="0851E8F2" w:rsidR="006E7954" w:rsidRPr="00C10417" w:rsidRDefault="00C10417" w:rsidP="006E7954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6E7954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25D1E0ED" w14:textId="77777777" w:rsidR="000D0271" w:rsidRPr="0099269D" w:rsidRDefault="00091916" w:rsidP="00CC0BEA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 xml:space="preserve">Waar verschillende </w:t>
            </w:r>
            <w:r w:rsidR="009F1A42" w:rsidRPr="0099269D">
              <w:rPr>
                <w:sz w:val="22"/>
                <w:szCs w:val="22"/>
              </w:rPr>
              <w:t>mensen zijn worden verschillende feesten gevierd</w:t>
            </w:r>
          </w:p>
          <w:p w14:paraId="1E5499CD" w14:textId="77777777" w:rsidR="005C1F11" w:rsidRPr="0099269D" w:rsidRDefault="005C1F11" w:rsidP="005C1F1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9269D">
              <w:rPr>
                <w:b/>
                <w:bCs/>
                <w:sz w:val="22"/>
                <w:szCs w:val="22"/>
              </w:rPr>
              <w:t>Alg.idee</w:t>
            </w:r>
            <w:proofErr w:type="spellEnd"/>
            <w:r w:rsidRPr="0099269D">
              <w:rPr>
                <w:b/>
                <w:bCs/>
                <w:sz w:val="22"/>
                <w:szCs w:val="22"/>
              </w:rPr>
              <w:t>:</w:t>
            </w:r>
          </w:p>
          <w:p w14:paraId="59AD0B44" w14:textId="77777777" w:rsidR="005C1F11" w:rsidRPr="0099269D" w:rsidRDefault="005C1F11" w:rsidP="005C1F11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5E960E90" w14:textId="05EE1DDC" w:rsidR="005C1F11" w:rsidRPr="0099269D" w:rsidRDefault="00194DA9" w:rsidP="005C1F11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Mensen vieren allerlei feesten</w:t>
            </w:r>
          </w:p>
          <w:p w14:paraId="3DB98281" w14:textId="77777777" w:rsidR="005C1F11" w:rsidRPr="0099269D" w:rsidRDefault="005C1F11" w:rsidP="005C1F11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10D060B0" w14:textId="0317F9B5" w:rsidR="005C1F11" w:rsidRPr="0099269D" w:rsidRDefault="00760CC0" w:rsidP="005C1F11">
            <w:pPr>
              <w:rPr>
                <w:sz w:val="22"/>
                <w:szCs w:val="22"/>
              </w:rPr>
            </w:pPr>
            <w:r w:rsidRPr="6FF8645C">
              <w:rPr>
                <w:sz w:val="22"/>
                <w:szCs w:val="22"/>
              </w:rPr>
              <w:t>Feesten worden gevier</w:t>
            </w:r>
            <w:r w:rsidR="002F0F8C" w:rsidRPr="6FF8645C">
              <w:rPr>
                <w:sz w:val="22"/>
                <w:szCs w:val="22"/>
              </w:rPr>
              <w:t>d om verschillende redenen</w:t>
            </w:r>
            <w:r w:rsidR="005C1F11" w:rsidRPr="6FF8645C">
              <w:rPr>
                <w:sz w:val="22"/>
                <w:szCs w:val="22"/>
              </w:rPr>
              <w:t xml:space="preserve"> omgangsvormen</w:t>
            </w:r>
          </w:p>
          <w:p w14:paraId="251A00E7" w14:textId="77777777" w:rsidR="005C1F11" w:rsidRPr="0099269D" w:rsidRDefault="005C1F11" w:rsidP="005C1F11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06CBB4EA" w14:textId="3A28FDAF" w:rsidR="005C1F11" w:rsidRPr="0099269D" w:rsidRDefault="0040494F" w:rsidP="002911BA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Vieringen van feesten</w:t>
            </w:r>
            <w:r w:rsidR="0002300A" w:rsidRPr="0099269D">
              <w:rPr>
                <w:sz w:val="22"/>
                <w:szCs w:val="22"/>
              </w:rPr>
              <w:t xml:space="preserve"> kunnen op allerlei manieren ingevuld worden</w:t>
            </w:r>
          </w:p>
        </w:tc>
        <w:tc>
          <w:tcPr>
            <w:tcW w:w="1984" w:type="dxa"/>
          </w:tcPr>
          <w:p w14:paraId="7CFFD190" w14:textId="7BFE9BC7" w:rsidR="005D0AE8" w:rsidRPr="00C10417" w:rsidRDefault="00C10417" w:rsidP="005D0AE8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5D0AE8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7D1777C5" w14:textId="77777777" w:rsidR="005D0AE8" w:rsidRPr="0099269D" w:rsidRDefault="005D0AE8" w:rsidP="005D0AE8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Kleur is een hulpmiddel voor creatieve uitingen</w:t>
            </w:r>
          </w:p>
          <w:p w14:paraId="085AC784" w14:textId="77777777" w:rsidR="005D0AE8" w:rsidRPr="0099269D" w:rsidRDefault="005D0AE8" w:rsidP="005D0AE8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1DA4CBAD" w14:textId="77777777" w:rsidR="005D0AE8" w:rsidRPr="0099269D" w:rsidRDefault="005D0AE8" w:rsidP="005D0AE8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Het mengen van kleur kan zorgen voor nuance</w:t>
            </w:r>
          </w:p>
          <w:p w14:paraId="56267294" w14:textId="77777777" w:rsidR="005D0AE8" w:rsidRPr="0099269D" w:rsidRDefault="005D0AE8" w:rsidP="005D0AE8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1C068397" w14:textId="6B9278A9" w:rsidR="005D0AE8" w:rsidRPr="0099269D" w:rsidRDefault="005D0AE8" w:rsidP="005D0AE8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 xml:space="preserve">Kleur helpt ons de omgeving te </w:t>
            </w:r>
            <w:r w:rsidR="003C32DC" w:rsidRPr="0099269D">
              <w:rPr>
                <w:sz w:val="22"/>
                <w:szCs w:val="22"/>
              </w:rPr>
              <w:t>begrijpen</w:t>
            </w:r>
          </w:p>
          <w:p w14:paraId="40F2F9F1" w14:textId="77777777" w:rsidR="005D0AE8" w:rsidRPr="0099269D" w:rsidRDefault="005D0AE8" w:rsidP="005D0AE8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446B7455" w14:textId="77777777" w:rsidR="005D0AE8" w:rsidRPr="0099269D" w:rsidRDefault="005D0AE8" w:rsidP="005D0AE8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Kleur geeft en heeft betekenis</w:t>
            </w:r>
          </w:p>
          <w:p w14:paraId="4FE82E7A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454DD2" w14:textId="2C37242B" w:rsidR="00881705" w:rsidRPr="00C10417" w:rsidRDefault="00C10417" w:rsidP="00881705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881705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1AC75B9D" w14:textId="2931EF27" w:rsidR="00881705" w:rsidRPr="0099269D" w:rsidRDefault="006964FD" w:rsidP="00881705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Creativiteit en gevoel</w:t>
            </w:r>
            <w:r w:rsidR="002B3380" w:rsidRPr="0099269D">
              <w:rPr>
                <w:sz w:val="22"/>
                <w:szCs w:val="22"/>
              </w:rPr>
              <w:t>ens kunnen geuit worden door middel van geluid</w:t>
            </w:r>
          </w:p>
          <w:p w14:paraId="6D126635" w14:textId="77777777" w:rsidR="00881705" w:rsidRPr="0099269D" w:rsidRDefault="00881705" w:rsidP="00881705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75E7E6BA" w14:textId="2ACD4446" w:rsidR="00881705" w:rsidRPr="0099269D" w:rsidRDefault="00F56166" w:rsidP="00881705">
            <w:pPr>
              <w:rPr>
                <w:sz w:val="22"/>
                <w:szCs w:val="22"/>
              </w:rPr>
            </w:pPr>
            <w:r w:rsidRPr="6FF8645C">
              <w:rPr>
                <w:sz w:val="22"/>
                <w:szCs w:val="22"/>
              </w:rPr>
              <w:t xml:space="preserve">In </w:t>
            </w:r>
            <w:r w:rsidR="003867EC" w:rsidRPr="6FF8645C">
              <w:rPr>
                <w:sz w:val="22"/>
                <w:szCs w:val="22"/>
              </w:rPr>
              <w:t>m</w:t>
            </w:r>
            <w:r w:rsidRPr="6FF8645C">
              <w:rPr>
                <w:sz w:val="22"/>
                <w:szCs w:val="22"/>
              </w:rPr>
              <w:t xml:space="preserve">uziekstukken </w:t>
            </w:r>
            <w:r w:rsidR="00C90EFE" w:rsidRPr="6FF8645C">
              <w:rPr>
                <w:sz w:val="22"/>
                <w:szCs w:val="22"/>
              </w:rPr>
              <w:t>zijn diverse patronen</w:t>
            </w:r>
            <w:r w:rsidR="00525388" w:rsidRPr="6FF8645C">
              <w:rPr>
                <w:sz w:val="22"/>
                <w:szCs w:val="22"/>
              </w:rPr>
              <w:t xml:space="preserve"> te ontdekken</w:t>
            </w:r>
          </w:p>
          <w:p w14:paraId="5C8B67ED" w14:textId="77777777" w:rsidR="00881705" w:rsidRPr="0099269D" w:rsidRDefault="00881705" w:rsidP="00881705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6B1EE0C3" w14:textId="223300C7" w:rsidR="00881705" w:rsidRPr="0099269D" w:rsidRDefault="00C0445B" w:rsidP="00881705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Muziek bestaat uit verschillende onderdelen</w:t>
            </w:r>
          </w:p>
          <w:p w14:paraId="1AA187BC" w14:textId="77777777" w:rsidR="00881705" w:rsidRPr="0099269D" w:rsidRDefault="00881705" w:rsidP="00881705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41E10A8B" w14:textId="7AE4F93C" w:rsidR="00881705" w:rsidRPr="0099269D" w:rsidRDefault="00C0445B" w:rsidP="00881705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Muziek ontwikkelt zich door de jaren heen</w:t>
            </w:r>
          </w:p>
          <w:p w14:paraId="194BE460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53DECF" w14:textId="5C6FC6A8" w:rsidR="00D21EB1" w:rsidRPr="00C10417" w:rsidRDefault="00C10417" w:rsidP="00D21EB1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D21EB1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609785A3" w14:textId="5F1E8E65" w:rsidR="00D21EB1" w:rsidRPr="0099269D" w:rsidRDefault="005533A6" w:rsidP="00D21EB1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Culturen drukken zich uit door middel van creatief schrijven en poëzie</w:t>
            </w:r>
          </w:p>
          <w:p w14:paraId="2FEEA145" w14:textId="77777777" w:rsidR="00D21EB1" w:rsidRPr="0099269D" w:rsidRDefault="00D21EB1" w:rsidP="00D21EB1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70ADB2D9" w14:textId="602AB9D7" w:rsidR="00D21EB1" w:rsidRPr="0099269D" w:rsidRDefault="004201FF" w:rsidP="00D21EB1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Poëzie en verhalen hebben een functie</w:t>
            </w:r>
          </w:p>
          <w:p w14:paraId="52B3266B" w14:textId="77777777" w:rsidR="00D21EB1" w:rsidRPr="0099269D" w:rsidRDefault="00D21EB1" w:rsidP="00D21EB1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3DD5ACD0" w14:textId="2C48FF17" w:rsidR="00D21EB1" w:rsidRPr="0099269D" w:rsidRDefault="00273FFF" w:rsidP="00D21EB1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Poëzie en verhalen zijn op verschillende manieren te interpreteren</w:t>
            </w:r>
          </w:p>
          <w:p w14:paraId="49538E84" w14:textId="77777777" w:rsidR="00D21EB1" w:rsidRPr="0099269D" w:rsidRDefault="00D21EB1" w:rsidP="00D21EB1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258F2776" w14:textId="5DCA56FC" w:rsidR="00D21EB1" w:rsidRPr="0099269D" w:rsidRDefault="00EE4DC7" w:rsidP="00D21EB1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Er zijn overeenkomsten en verschillen tussen</w:t>
            </w:r>
            <w:r w:rsidR="003E5ED0" w:rsidRPr="0099269D">
              <w:rPr>
                <w:sz w:val="22"/>
                <w:szCs w:val="22"/>
              </w:rPr>
              <w:t xml:space="preserve"> poëzie en verhalen</w:t>
            </w:r>
          </w:p>
          <w:p w14:paraId="0F84F97D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4E89E5" w14:textId="4AB3E745" w:rsidR="007E6003" w:rsidRPr="00C10417" w:rsidRDefault="00C10417" w:rsidP="007E6003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7E6003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6C0D19C3" w14:textId="561C3574" w:rsidR="007E6003" w:rsidRPr="0099269D" w:rsidRDefault="007E6003" w:rsidP="007E6003">
            <w:pPr>
              <w:rPr>
                <w:sz w:val="22"/>
                <w:szCs w:val="22"/>
              </w:rPr>
            </w:pPr>
            <w:r w:rsidRPr="6FF8645C">
              <w:rPr>
                <w:sz w:val="22"/>
                <w:szCs w:val="22"/>
              </w:rPr>
              <w:t>Foto</w:t>
            </w:r>
            <w:r w:rsidR="008F3A99" w:rsidRPr="6FF8645C">
              <w:rPr>
                <w:sz w:val="22"/>
                <w:szCs w:val="22"/>
              </w:rPr>
              <w:t>’</w:t>
            </w:r>
            <w:r w:rsidRPr="6FF8645C">
              <w:rPr>
                <w:sz w:val="22"/>
                <w:szCs w:val="22"/>
              </w:rPr>
              <w:t>s en</w:t>
            </w:r>
            <w:r w:rsidR="008F3A99" w:rsidRPr="6FF8645C">
              <w:rPr>
                <w:sz w:val="22"/>
                <w:szCs w:val="22"/>
              </w:rPr>
              <w:t xml:space="preserve"> beelden als vorm</w:t>
            </w:r>
            <w:r w:rsidR="002A299F" w:rsidRPr="6FF8645C">
              <w:rPr>
                <w:sz w:val="22"/>
                <w:szCs w:val="22"/>
              </w:rPr>
              <w:t xml:space="preserve"> van</w:t>
            </w:r>
            <w:r w:rsidRPr="6FF8645C">
              <w:rPr>
                <w:sz w:val="22"/>
                <w:szCs w:val="22"/>
              </w:rPr>
              <w:t xml:space="preserve"> expressie</w:t>
            </w:r>
            <w:r w:rsidR="00EA071B" w:rsidRPr="6FF8645C">
              <w:rPr>
                <w:sz w:val="22"/>
                <w:szCs w:val="22"/>
              </w:rPr>
              <w:t xml:space="preserve"> laten cultuur en geschiedenis zien</w:t>
            </w:r>
          </w:p>
          <w:p w14:paraId="4DA24C8B" w14:textId="77777777" w:rsidR="007E6003" w:rsidRPr="0099269D" w:rsidRDefault="007E6003" w:rsidP="007E6003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665F5054" w14:textId="48F2E813" w:rsidR="007E6003" w:rsidRPr="0099269D" w:rsidRDefault="004C6D7E" w:rsidP="007E6003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Door foto’s en beelden leren we over onze geschied</w:t>
            </w:r>
            <w:r w:rsidR="00007EED" w:rsidRPr="0099269D">
              <w:rPr>
                <w:sz w:val="22"/>
                <w:szCs w:val="22"/>
              </w:rPr>
              <w:t>enis</w:t>
            </w:r>
          </w:p>
          <w:p w14:paraId="71998C91" w14:textId="77777777" w:rsidR="007E6003" w:rsidRPr="0099269D" w:rsidRDefault="007E6003" w:rsidP="007E6003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2AB27FA7" w14:textId="50F4BFD5" w:rsidR="007E6003" w:rsidRPr="0099269D" w:rsidRDefault="00437D1F" w:rsidP="007E6003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Foto’s</w:t>
            </w:r>
            <w:r w:rsidR="00007EED" w:rsidRPr="0099269D">
              <w:rPr>
                <w:sz w:val="22"/>
                <w:szCs w:val="22"/>
              </w:rPr>
              <w:t xml:space="preserve"> en beelden helpen ons</w:t>
            </w:r>
            <w:r w:rsidRPr="0099269D">
              <w:rPr>
                <w:sz w:val="22"/>
                <w:szCs w:val="22"/>
              </w:rPr>
              <w:t xml:space="preserve"> om emoties en gevoelens zichtbaar te maken</w:t>
            </w:r>
          </w:p>
          <w:p w14:paraId="1CD7EF94" w14:textId="77777777" w:rsidR="007E6003" w:rsidRPr="0099269D" w:rsidRDefault="007E6003" w:rsidP="007E6003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230EC64D" w14:textId="3ECC0E0E" w:rsidR="007E6003" w:rsidRDefault="00437D1F" w:rsidP="007E6003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Ongeschreven regels van foto’s en beelden vind je in verschillende culturen</w:t>
            </w:r>
          </w:p>
          <w:p w14:paraId="2EA82D67" w14:textId="77777777" w:rsidR="0099269D" w:rsidRDefault="0099269D" w:rsidP="007E6003">
            <w:pPr>
              <w:rPr>
                <w:sz w:val="22"/>
                <w:szCs w:val="22"/>
              </w:rPr>
            </w:pPr>
          </w:p>
          <w:p w14:paraId="03A5E49A" w14:textId="77777777" w:rsidR="0099269D" w:rsidRPr="0099269D" w:rsidRDefault="0099269D" w:rsidP="007E6003">
            <w:pPr>
              <w:rPr>
                <w:sz w:val="22"/>
                <w:szCs w:val="22"/>
              </w:rPr>
            </w:pPr>
          </w:p>
          <w:p w14:paraId="7B63F63D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D97EC7" w14:textId="08AE42E4" w:rsidR="00AC349A" w:rsidRPr="00C10417" w:rsidRDefault="00C10417" w:rsidP="00AC349A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AC349A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28E19533" w14:textId="224A5A9D" w:rsidR="00AC349A" w:rsidRPr="0099269D" w:rsidRDefault="002655A4" w:rsidP="00AC349A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Vormen worden gedefinieerd door kenmerken en eigenschappen</w:t>
            </w:r>
          </w:p>
          <w:p w14:paraId="71259792" w14:textId="77777777" w:rsidR="00AC349A" w:rsidRPr="0099269D" w:rsidRDefault="00AC349A" w:rsidP="00AC349A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4A34B845" w14:textId="6F020405" w:rsidR="00AC349A" w:rsidRPr="0099269D" w:rsidRDefault="006001E2" w:rsidP="00AC349A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Elke vorm heeft unieke kenmerken en eigenschappen</w:t>
            </w:r>
          </w:p>
          <w:p w14:paraId="638E0F33" w14:textId="77777777" w:rsidR="00AC349A" w:rsidRPr="0099269D" w:rsidRDefault="00AC349A" w:rsidP="00AC349A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5BE9F317" w14:textId="3E9F4C9D" w:rsidR="00AC349A" w:rsidRPr="0099269D" w:rsidRDefault="00DA30EA" w:rsidP="00AC349A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Vormen spelen een rol</w:t>
            </w:r>
            <w:r w:rsidR="00431B30" w:rsidRPr="0099269D">
              <w:rPr>
                <w:sz w:val="22"/>
                <w:szCs w:val="22"/>
              </w:rPr>
              <w:t xml:space="preserve"> in de wereld om ons heen</w:t>
            </w:r>
          </w:p>
          <w:p w14:paraId="391F91D9" w14:textId="77777777" w:rsidR="00AC349A" w:rsidRPr="0099269D" w:rsidRDefault="00AC349A" w:rsidP="00AC349A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0B2AF92B" w14:textId="2FB2C2CE" w:rsidR="00AC349A" w:rsidRPr="0099269D" w:rsidRDefault="00431B30" w:rsidP="00AC349A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Er zijn</w:t>
            </w:r>
            <w:r w:rsidR="00816EFC" w:rsidRPr="0099269D">
              <w:rPr>
                <w:sz w:val="22"/>
                <w:szCs w:val="22"/>
              </w:rPr>
              <w:t xml:space="preserve"> verschillende factoren</w:t>
            </w:r>
            <w:r w:rsidR="004B7749" w:rsidRPr="0099269D">
              <w:rPr>
                <w:sz w:val="22"/>
                <w:szCs w:val="22"/>
              </w:rPr>
              <w:t xml:space="preserve"> en manieren </w:t>
            </w:r>
            <w:r w:rsidR="002212A3" w:rsidRPr="0099269D">
              <w:rPr>
                <w:sz w:val="22"/>
                <w:szCs w:val="22"/>
              </w:rPr>
              <w:t>waarop een vorm gevormd wordt</w:t>
            </w:r>
          </w:p>
          <w:p w14:paraId="44EA8D74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244757EF" w14:textId="43A10EE1" w:rsidR="007548C1" w:rsidRPr="00C10417" w:rsidRDefault="00C10417" w:rsidP="007548C1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7548C1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6005327B" w14:textId="66E87FE1" w:rsidR="007548C1" w:rsidRPr="0099269D" w:rsidRDefault="007548C1" w:rsidP="007548C1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Verhalen bevatten boodschappen waarvan we kunne</w:t>
            </w:r>
            <w:r w:rsidR="00672726" w:rsidRPr="0099269D">
              <w:rPr>
                <w:sz w:val="22"/>
                <w:szCs w:val="22"/>
              </w:rPr>
              <w:t>n leren en genieten</w:t>
            </w:r>
          </w:p>
          <w:p w14:paraId="426E7D8A" w14:textId="77777777" w:rsidR="007548C1" w:rsidRPr="0099269D" w:rsidRDefault="007548C1" w:rsidP="007548C1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1:</w:t>
            </w:r>
          </w:p>
          <w:p w14:paraId="23D2DD58" w14:textId="10E951FA" w:rsidR="007548C1" w:rsidRPr="0099269D" w:rsidRDefault="00672726" w:rsidP="007548C1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Boeken zijn er in verschillende soorten en maten</w:t>
            </w:r>
          </w:p>
          <w:p w14:paraId="6B823403" w14:textId="77777777" w:rsidR="007548C1" w:rsidRPr="0099269D" w:rsidRDefault="007548C1" w:rsidP="007548C1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2:</w:t>
            </w:r>
          </w:p>
          <w:p w14:paraId="7D123605" w14:textId="5D314CE1" w:rsidR="007548C1" w:rsidRPr="0099269D" w:rsidRDefault="003B5018" w:rsidP="007548C1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Er is onderscheid tussen goede en slechte karakters</w:t>
            </w:r>
          </w:p>
          <w:p w14:paraId="3EAF636A" w14:textId="77777777" w:rsidR="007548C1" w:rsidRPr="0099269D" w:rsidRDefault="007548C1" w:rsidP="007548C1">
            <w:pPr>
              <w:rPr>
                <w:b/>
                <w:bCs/>
                <w:sz w:val="22"/>
                <w:szCs w:val="22"/>
              </w:rPr>
            </w:pPr>
            <w:r w:rsidRPr="0099269D">
              <w:rPr>
                <w:b/>
                <w:bCs/>
                <w:sz w:val="22"/>
                <w:szCs w:val="22"/>
              </w:rPr>
              <w:t>Onderzoekslijn 3:</w:t>
            </w:r>
          </w:p>
          <w:p w14:paraId="6985AE40" w14:textId="1D8E5D99" w:rsidR="007548C1" w:rsidRPr="0099269D" w:rsidRDefault="003B5018" w:rsidP="007548C1">
            <w:pPr>
              <w:rPr>
                <w:sz w:val="22"/>
                <w:szCs w:val="22"/>
              </w:rPr>
            </w:pPr>
            <w:r w:rsidRPr="0099269D">
              <w:rPr>
                <w:sz w:val="22"/>
                <w:szCs w:val="22"/>
              </w:rPr>
              <w:t>Mensen kunnen informatie halen uit boeken</w:t>
            </w:r>
          </w:p>
          <w:p w14:paraId="48AABA2E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  <w:p w14:paraId="3DF44D80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  <w:p w14:paraId="75416864" w14:textId="77777777" w:rsidR="000D0271" w:rsidRPr="0099269D" w:rsidRDefault="000D0271" w:rsidP="00CC0BEA">
            <w:pPr>
              <w:rPr>
                <w:sz w:val="22"/>
                <w:szCs w:val="22"/>
              </w:rPr>
            </w:pPr>
          </w:p>
        </w:tc>
      </w:tr>
      <w:tr w:rsidR="00BD0982" w14:paraId="5F4A6513" w14:textId="77777777" w:rsidTr="6FF8645C">
        <w:tc>
          <w:tcPr>
            <w:tcW w:w="1980" w:type="dxa"/>
          </w:tcPr>
          <w:p w14:paraId="4D4E368E" w14:textId="21831893" w:rsidR="00BD0982" w:rsidRPr="00C10417" w:rsidRDefault="00BD0982" w:rsidP="0002300A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lastRenderedPageBreak/>
              <w:t>Groep 1/2</w:t>
            </w:r>
          </w:p>
        </w:tc>
        <w:tc>
          <w:tcPr>
            <w:tcW w:w="1984" w:type="dxa"/>
          </w:tcPr>
          <w:p w14:paraId="4C8FCC9D" w14:textId="0A2EB185" w:rsidR="00BD0982" w:rsidRPr="00C10417" w:rsidRDefault="00BD0982" w:rsidP="0002300A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>Groep 3</w:t>
            </w:r>
          </w:p>
        </w:tc>
        <w:tc>
          <w:tcPr>
            <w:tcW w:w="1985" w:type="dxa"/>
          </w:tcPr>
          <w:p w14:paraId="43A97382" w14:textId="2942B8B8" w:rsidR="00BD0982" w:rsidRPr="00C10417" w:rsidRDefault="00BD0982" w:rsidP="0002300A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>Groep 4</w:t>
            </w:r>
          </w:p>
        </w:tc>
        <w:tc>
          <w:tcPr>
            <w:tcW w:w="2126" w:type="dxa"/>
          </w:tcPr>
          <w:p w14:paraId="56C11F36" w14:textId="04216FB4" w:rsidR="00BD0982" w:rsidRPr="00C10417" w:rsidRDefault="00BD0982" w:rsidP="0002300A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>Groep 5</w:t>
            </w:r>
          </w:p>
        </w:tc>
        <w:tc>
          <w:tcPr>
            <w:tcW w:w="1985" w:type="dxa"/>
          </w:tcPr>
          <w:p w14:paraId="49D7446A" w14:textId="76DC330B" w:rsidR="00BD0982" w:rsidRPr="00C10417" w:rsidRDefault="00BD0982" w:rsidP="0002300A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>Groep 6</w:t>
            </w:r>
          </w:p>
        </w:tc>
        <w:tc>
          <w:tcPr>
            <w:tcW w:w="1984" w:type="dxa"/>
          </w:tcPr>
          <w:p w14:paraId="626882A1" w14:textId="7B842EA9" w:rsidR="00BD0982" w:rsidRPr="00C10417" w:rsidRDefault="00BD0982" w:rsidP="0002300A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>Groep 7/8</w:t>
            </w:r>
          </w:p>
        </w:tc>
        <w:tc>
          <w:tcPr>
            <w:tcW w:w="1948" w:type="dxa"/>
          </w:tcPr>
          <w:p w14:paraId="5E683872" w14:textId="0EB32FEE" w:rsidR="00BD0982" w:rsidRPr="00C10417" w:rsidRDefault="00BD0982" w:rsidP="0002300A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 xml:space="preserve">Taalklas </w:t>
            </w:r>
          </w:p>
        </w:tc>
      </w:tr>
      <w:tr w:rsidR="00C0665C" w14:paraId="7A6EF30F" w14:textId="77777777" w:rsidTr="6FF8645C">
        <w:tc>
          <w:tcPr>
            <w:tcW w:w="1980" w:type="dxa"/>
          </w:tcPr>
          <w:p w14:paraId="1EE4DEA6" w14:textId="77777777" w:rsidR="000D0271" w:rsidRPr="00C10417" w:rsidRDefault="000D0271" w:rsidP="0002300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HWW</w:t>
            </w:r>
          </w:p>
          <w:p w14:paraId="7D7D4E14" w14:textId="22251D5A" w:rsidR="000D0271" w:rsidRDefault="000D0271" w:rsidP="0002300A">
            <w:pPr>
              <w:jc w:val="center"/>
            </w:pPr>
            <w:r>
              <w:t>Weer &amp; seizoenen</w:t>
            </w:r>
          </w:p>
        </w:tc>
        <w:tc>
          <w:tcPr>
            <w:tcW w:w="1984" w:type="dxa"/>
          </w:tcPr>
          <w:p w14:paraId="1BA22660" w14:textId="77777777" w:rsidR="000D0271" w:rsidRPr="00C10417" w:rsidRDefault="002B5769" w:rsidP="0002300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HWOO</w:t>
            </w:r>
          </w:p>
          <w:p w14:paraId="4B293DCA" w14:textId="7A29D49A" w:rsidR="002B5769" w:rsidRDefault="002B5769" w:rsidP="0002300A">
            <w:pPr>
              <w:jc w:val="center"/>
            </w:pPr>
            <w:r>
              <w:t>Regels &amp; routines</w:t>
            </w:r>
          </w:p>
        </w:tc>
        <w:tc>
          <w:tcPr>
            <w:tcW w:w="1985" w:type="dxa"/>
          </w:tcPr>
          <w:p w14:paraId="36586920" w14:textId="77777777" w:rsidR="000D0271" w:rsidRPr="00C10417" w:rsidRDefault="004C638D" w:rsidP="0002300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HWOO</w:t>
            </w:r>
          </w:p>
          <w:p w14:paraId="40956294" w14:textId="77777777" w:rsidR="004C638D" w:rsidRDefault="004C638D" w:rsidP="0002300A">
            <w:pPr>
              <w:jc w:val="center"/>
            </w:pPr>
            <w:r>
              <w:t>Betaal-</w:t>
            </w:r>
          </w:p>
          <w:p w14:paraId="08345736" w14:textId="44C09B62" w:rsidR="004C638D" w:rsidRDefault="004C638D" w:rsidP="0002300A">
            <w:pPr>
              <w:jc w:val="center"/>
            </w:pPr>
            <w:bookmarkStart w:id="0" w:name="_Int_L6JcKedm"/>
            <w:r>
              <w:t>middelen</w:t>
            </w:r>
            <w:bookmarkEnd w:id="0"/>
          </w:p>
        </w:tc>
        <w:tc>
          <w:tcPr>
            <w:tcW w:w="2126" w:type="dxa"/>
          </w:tcPr>
          <w:p w14:paraId="5B0FEEBB" w14:textId="77777777" w:rsidR="000D0271" w:rsidRPr="00C10417" w:rsidRDefault="004C638D" w:rsidP="0002300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HWOO</w:t>
            </w:r>
          </w:p>
          <w:p w14:paraId="5B026A83" w14:textId="29268185" w:rsidR="004C638D" w:rsidRDefault="004C638D" w:rsidP="0002300A">
            <w:pPr>
              <w:jc w:val="center"/>
            </w:pPr>
            <w:r>
              <w:t>Infra- structuur &amp; verkeer</w:t>
            </w:r>
          </w:p>
        </w:tc>
        <w:tc>
          <w:tcPr>
            <w:tcW w:w="1985" w:type="dxa"/>
          </w:tcPr>
          <w:p w14:paraId="792A1758" w14:textId="77777777" w:rsidR="000D0271" w:rsidRPr="00C10417" w:rsidRDefault="001E2315" w:rsidP="0002300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HWOO</w:t>
            </w:r>
          </w:p>
          <w:p w14:paraId="60670C5A" w14:textId="15C7DD1B" w:rsidR="001E2315" w:rsidRDefault="001E2315" w:rsidP="0002300A">
            <w:pPr>
              <w:jc w:val="center"/>
            </w:pPr>
            <w:r>
              <w:t>Organisatie</w:t>
            </w:r>
          </w:p>
          <w:p w14:paraId="288CC209" w14:textId="0792FEFD" w:rsidR="001E2315" w:rsidRDefault="001E2315" w:rsidP="0002300A">
            <w:pPr>
              <w:jc w:val="center"/>
            </w:pPr>
            <w:r>
              <w:t>Tijdens</w:t>
            </w:r>
          </w:p>
          <w:p w14:paraId="06BD10C4" w14:textId="3A34FAC4" w:rsidR="001E2315" w:rsidRDefault="001E2315" w:rsidP="0002300A">
            <w:pPr>
              <w:jc w:val="center"/>
            </w:pPr>
            <w:bookmarkStart w:id="1" w:name="_Int_NBlgOdyH"/>
            <w:r>
              <w:t>crisis</w:t>
            </w:r>
            <w:bookmarkEnd w:id="1"/>
          </w:p>
        </w:tc>
        <w:tc>
          <w:tcPr>
            <w:tcW w:w="1984" w:type="dxa"/>
          </w:tcPr>
          <w:p w14:paraId="0E2CE53A" w14:textId="77777777" w:rsidR="000D0271" w:rsidRPr="00C10417" w:rsidRDefault="001E2315" w:rsidP="0002300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HWOO</w:t>
            </w:r>
          </w:p>
          <w:p w14:paraId="43B10D69" w14:textId="77777777" w:rsidR="001E2315" w:rsidRDefault="00CC0BEA" w:rsidP="0002300A">
            <w:pPr>
              <w:jc w:val="center"/>
            </w:pPr>
            <w:proofErr w:type="spellStart"/>
            <w:r>
              <w:t>Struc-tuur</w:t>
            </w:r>
            <w:proofErr w:type="spellEnd"/>
            <w:r>
              <w:t>/</w:t>
            </w:r>
          </w:p>
          <w:p w14:paraId="639D3FA1" w14:textId="75A71B70" w:rsidR="00CC0BEA" w:rsidRDefault="00CC0BEA" w:rsidP="0002300A">
            <w:pPr>
              <w:jc w:val="center"/>
            </w:pPr>
            <w:bookmarkStart w:id="2" w:name="_Int_B8QGgUCu"/>
            <w:r>
              <w:t>functies</w:t>
            </w:r>
            <w:bookmarkEnd w:id="2"/>
          </w:p>
          <w:p w14:paraId="1E38D545" w14:textId="26D489CE" w:rsidR="00CC0BEA" w:rsidRDefault="00CC0BEA" w:rsidP="0002300A">
            <w:pPr>
              <w:jc w:val="center"/>
            </w:pPr>
            <w:proofErr w:type="spellStart"/>
            <w:r>
              <w:t>be-drijven</w:t>
            </w:r>
            <w:proofErr w:type="spellEnd"/>
          </w:p>
        </w:tc>
        <w:tc>
          <w:tcPr>
            <w:tcW w:w="1948" w:type="dxa"/>
          </w:tcPr>
          <w:p w14:paraId="615DFA4B" w14:textId="77777777" w:rsidR="000D0271" w:rsidRPr="00C10417" w:rsidRDefault="001E2315" w:rsidP="0002300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HWOU</w:t>
            </w:r>
          </w:p>
          <w:p w14:paraId="055A7609" w14:textId="4B5C052A" w:rsidR="001E2315" w:rsidRDefault="40C8FFDC" w:rsidP="0002300A">
            <w:pPr>
              <w:jc w:val="center"/>
            </w:pPr>
            <w:r>
              <w:t>F</w:t>
            </w:r>
            <w:r w:rsidR="001E2315">
              <w:t>eest</w:t>
            </w:r>
          </w:p>
        </w:tc>
      </w:tr>
      <w:tr w:rsidR="00C0665C" w14:paraId="7C703878" w14:textId="77777777" w:rsidTr="6FF8645C">
        <w:tc>
          <w:tcPr>
            <w:tcW w:w="1980" w:type="dxa"/>
          </w:tcPr>
          <w:p w14:paraId="2B107A2D" w14:textId="0F17C1B6" w:rsidR="0002300A" w:rsidRPr="00C10417" w:rsidRDefault="00C10417" w:rsidP="0002300A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02300A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322BDF53" w14:textId="12BE1F87" w:rsidR="0002300A" w:rsidRPr="00A71735" w:rsidRDefault="0002300A" w:rsidP="0002300A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H</w:t>
            </w:r>
            <w:r w:rsidR="002B2261" w:rsidRPr="00A71735">
              <w:rPr>
                <w:sz w:val="22"/>
                <w:szCs w:val="22"/>
              </w:rPr>
              <w:t>et weer kan de leefomgeving beïnvloeden</w:t>
            </w:r>
          </w:p>
          <w:p w14:paraId="582337DC" w14:textId="77777777" w:rsidR="0002300A" w:rsidRPr="00A71735" w:rsidRDefault="0002300A" w:rsidP="0002300A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1:</w:t>
            </w:r>
          </w:p>
          <w:p w14:paraId="5A22E26A" w14:textId="4C8089F8" w:rsidR="0002300A" w:rsidRPr="00A71735" w:rsidRDefault="00943A47" w:rsidP="0002300A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 xml:space="preserve">Het weer en het klimaat </w:t>
            </w:r>
            <w:r w:rsidR="00D832F8" w:rsidRPr="00A71735">
              <w:rPr>
                <w:sz w:val="22"/>
                <w:szCs w:val="22"/>
              </w:rPr>
              <w:t>verandert de leefomgeving</w:t>
            </w:r>
          </w:p>
          <w:p w14:paraId="0754E124" w14:textId="77777777" w:rsidR="0002300A" w:rsidRPr="00A71735" w:rsidRDefault="0002300A" w:rsidP="0002300A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2:</w:t>
            </w:r>
          </w:p>
          <w:p w14:paraId="5E4DD361" w14:textId="6AA1EE21" w:rsidR="0002300A" w:rsidRPr="00A71735" w:rsidRDefault="00D832F8" w:rsidP="0002300A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Weer kan op verschillende manieren gemeten worden</w:t>
            </w:r>
          </w:p>
          <w:p w14:paraId="6AB31E02" w14:textId="77777777" w:rsidR="0002300A" w:rsidRPr="00A71735" w:rsidRDefault="0002300A" w:rsidP="0002300A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3:</w:t>
            </w:r>
          </w:p>
          <w:p w14:paraId="74931089" w14:textId="758FDC55" w:rsidR="0002300A" w:rsidRPr="00A71735" w:rsidRDefault="00892428" w:rsidP="0002300A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Weer heeft gevolgen voor het leven van de mens</w:t>
            </w:r>
          </w:p>
          <w:p w14:paraId="616AEA27" w14:textId="77777777" w:rsidR="000D0271" w:rsidRPr="00A71735" w:rsidRDefault="000D0271" w:rsidP="00CC0BEA">
            <w:pPr>
              <w:rPr>
                <w:sz w:val="22"/>
                <w:szCs w:val="22"/>
              </w:rPr>
            </w:pPr>
          </w:p>
          <w:p w14:paraId="39EEB747" w14:textId="77777777" w:rsidR="000D0271" w:rsidRPr="00A71735" w:rsidRDefault="000D0271" w:rsidP="00CC0BEA">
            <w:pPr>
              <w:rPr>
                <w:sz w:val="22"/>
                <w:szCs w:val="22"/>
              </w:rPr>
            </w:pPr>
          </w:p>
          <w:p w14:paraId="709C8E9F" w14:textId="77777777" w:rsidR="000D0271" w:rsidRPr="00A71735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A238D0" w14:textId="50D2A07E" w:rsidR="005D0AE8" w:rsidRPr="00C10417" w:rsidRDefault="00C10417" w:rsidP="005D0AE8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5D0AE8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6C6A7C58" w14:textId="22A234D8" w:rsidR="005D0AE8" w:rsidRPr="00A71735" w:rsidRDefault="00547D24" w:rsidP="005D0AE8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Binnen een schoolgemeenschap</w:t>
            </w:r>
            <w:r w:rsidR="003C00E1" w:rsidRPr="00A71735">
              <w:rPr>
                <w:sz w:val="22"/>
                <w:szCs w:val="22"/>
              </w:rPr>
              <w:t xml:space="preserve"> </w:t>
            </w:r>
            <w:r w:rsidR="009F4D54" w:rsidRPr="00A71735">
              <w:rPr>
                <w:sz w:val="22"/>
                <w:szCs w:val="22"/>
              </w:rPr>
              <w:t>hebben alle leden</w:t>
            </w:r>
            <w:r w:rsidR="00137F90" w:rsidRPr="00A71735">
              <w:rPr>
                <w:sz w:val="22"/>
                <w:szCs w:val="22"/>
              </w:rPr>
              <w:t xml:space="preserve"> verantwoordelijkheid jegens elkaar</w:t>
            </w:r>
          </w:p>
          <w:p w14:paraId="4C3134AE" w14:textId="77777777" w:rsidR="005D0AE8" w:rsidRPr="00A71735" w:rsidRDefault="005D0AE8" w:rsidP="005D0AE8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1:</w:t>
            </w:r>
          </w:p>
          <w:p w14:paraId="16BEC2AB" w14:textId="61081408" w:rsidR="005D0AE8" w:rsidRPr="00A71735" w:rsidRDefault="00DB53AD" w:rsidP="005D0AE8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Regels en routines bieden structuur en duidelijkheid</w:t>
            </w:r>
          </w:p>
          <w:p w14:paraId="2F3ECA3A" w14:textId="77777777" w:rsidR="005D0AE8" w:rsidRPr="00A71735" w:rsidRDefault="005D0AE8" w:rsidP="005D0AE8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2:</w:t>
            </w:r>
          </w:p>
          <w:p w14:paraId="16E0DE14" w14:textId="0BD7D1FD" w:rsidR="005D0AE8" w:rsidRPr="00A71735" w:rsidRDefault="00DB53AD" w:rsidP="005D0AE8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 xml:space="preserve">Regels en routines creëren </w:t>
            </w:r>
            <w:r w:rsidR="00F620E4" w:rsidRPr="00A71735">
              <w:rPr>
                <w:sz w:val="22"/>
                <w:szCs w:val="22"/>
              </w:rPr>
              <w:t>een positieve</w:t>
            </w:r>
            <w:r w:rsidR="00D04531" w:rsidRPr="00A71735">
              <w:rPr>
                <w:sz w:val="22"/>
                <w:szCs w:val="22"/>
              </w:rPr>
              <w:t xml:space="preserve"> leeromgeving</w:t>
            </w:r>
          </w:p>
          <w:p w14:paraId="4BB451EC" w14:textId="77777777" w:rsidR="005D0AE8" w:rsidRPr="00A71735" w:rsidRDefault="005D0AE8" w:rsidP="005D0AE8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3:</w:t>
            </w:r>
          </w:p>
          <w:p w14:paraId="5FB7AE76" w14:textId="5C962142" w:rsidR="005D0AE8" w:rsidRPr="00A71735" w:rsidRDefault="00C00F2A" w:rsidP="005D0AE8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Een positieve leeromgeving</w:t>
            </w:r>
            <w:r w:rsidR="006E7540" w:rsidRPr="00A71735">
              <w:rPr>
                <w:sz w:val="22"/>
                <w:szCs w:val="22"/>
              </w:rPr>
              <w:t xml:space="preserve"> maakt ons zelfstandig en bevordert</w:t>
            </w:r>
            <w:r w:rsidR="006E059E" w:rsidRPr="00A71735">
              <w:rPr>
                <w:sz w:val="22"/>
                <w:szCs w:val="22"/>
              </w:rPr>
              <w:t xml:space="preserve"> samenwerking</w:t>
            </w:r>
          </w:p>
          <w:p w14:paraId="41185C7A" w14:textId="77777777" w:rsidR="000D0271" w:rsidRPr="00A71735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F4D94D" w14:textId="06C32396" w:rsidR="00031924" w:rsidRPr="00C10417" w:rsidRDefault="00C10417" w:rsidP="00031924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031924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1C411526" w14:textId="2D7C5475" w:rsidR="00031924" w:rsidRPr="00A71735" w:rsidRDefault="009421C1" w:rsidP="00031924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 xml:space="preserve">Betaalmiddelen geven structuur </w:t>
            </w:r>
            <w:r w:rsidR="00B2298A" w:rsidRPr="00A71735">
              <w:rPr>
                <w:sz w:val="22"/>
                <w:szCs w:val="22"/>
              </w:rPr>
              <w:t>aan de economie en aan het leven van mensen</w:t>
            </w:r>
          </w:p>
          <w:p w14:paraId="07D512CC" w14:textId="77777777" w:rsidR="00031924" w:rsidRPr="00A71735" w:rsidRDefault="00031924" w:rsidP="00031924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1:</w:t>
            </w:r>
          </w:p>
          <w:p w14:paraId="143ED43C" w14:textId="68DE17DD" w:rsidR="00031924" w:rsidRPr="00A71735" w:rsidRDefault="00B2298A" w:rsidP="00031924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 xml:space="preserve">Betalen kan op </w:t>
            </w:r>
            <w:r w:rsidR="00F230EF" w:rsidRPr="00A71735">
              <w:rPr>
                <w:sz w:val="22"/>
                <w:szCs w:val="22"/>
              </w:rPr>
              <w:t>verschi</w:t>
            </w:r>
            <w:r w:rsidR="00CB0609" w:rsidRPr="00A71735">
              <w:rPr>
                <w:sz w:val="22"/>
                <w:szCs w:val="22"/>
              </w:rPr>
              <w:t>llende manieren</w:t>
            </w:r>
          </w:p>
          <w:p w14:paraId="4960B725" w14:textId="77777777" w:rsidR="00031924" w:rsidRPr="00A71735" w:rsidRDefault="00031924" w:rsidP="00031924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2:</w:t>
            </w:r>
          </w:p>
          <w:p w14:paraId="1E5EECDF" w14:textId="190F97B5" w:rsidR="00031924" w:rsidRPr="00A71735" w:rsidRDefault="00CB0609" w:rsidP="00031924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Geld bepaalt wie je bent en wat je doet</w:t>
            </w:r>
          </w:p>
          <w:p w14:paraId="3AB1E61A" w14:textId="77777777" w:rsidR="00031924" w:rsidRPr="00A71735" w:rsidRDefault="00031924" w:rsidP="00031924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3:</w:t>
            </w:r>
          </w:p>
          <w:p w14:paraId="55D54B09" w14:textId="7A27D9CA" w:rsidR="00031924" w:rsidRPr="00A71735" w:rsidRDefault="00CB0609" w:rsidP="00031924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Ee</w:t>
            </w:r>
            <w:r w:rsidR="000D0F60" w:rsidRPr="00A71735">
              <w:rPr>
                <w:sz w:val="22"/>
                <w:szCs w:val="22"/>
              </w:rPr>
              <w:t>n eerlijke verdeling zorgt voor een mooiere wereld</w:t>
            </w:r>
          </w:p>
          <w:p w14:paraId="5EA091C1" w14:textId="77777777" w:rsidR="000D0271" w:rsidRPr="00A71735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E6943" w14:textId="4EEA42BB" w:rsidR="003E5ED0" w:rsidRPr="00C10417" w:rsidRDefault="00C10417" w:rsidP="003E5ED0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3E5ED0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6CB8FB51" w14:textId="112C53DA" w:rsidR="003E5ED0" w:rsidRPr="00A71735" w:rsidRDefault="0060634B" w:rsidP="003E5ED0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Een leefgemeenschap heeft regels, kaarten en navigatie om zich te organiseren</w:t>
            </w:r>
          </w:p>
          <w:p w14:paraId="0F8E3350" w14:textId="77777777" w:rsidR="003E5ED0" w:rsidRPr="00A71735" w:rsidRDefault="003E5ED0" w:rsidP="003E5ED0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1:</w:t>
            </w:r>
          </w:p>
          <w:p w14:paraId="5D53324B" w14:textId="4CE1F613" w:rsidR="003E5ED0" w:rsidRPr="00A71735" w:rsidRDefault="0060634B" w:rsidP="003E5ED0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Een leefgemeenschap is op een bepaalde manier</w:t>
            </w:r>
            <w:r w:rsidR="00DD73CB" w:rsidRPr="00A71735">
              <w:rPr>
                <w:sz w:val="22"/>
                <w:szCs w:val="22"/>
              </w:rPr>
              <w:t xml:space="preserve"> ingericht</w:t>
            </w:r>
          </w:p>
          <w:p w14:paraId="5BBD43DB" w14:textId="77777777" w:rsidR="003E5ED0" w:rsidRPr="00A71735" w:rsidRDefault="003E5ED0" w:rsidP="003E5ED0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2:</w:t>
            </w:r>
          </w:p>
          <w:p w14:paraId="06E115E2" w14:textId="2BC2D8A5" w:rsidR="003E5ED0" w:rsidRPr="00A71735" w:rsidRDefault="00DD73CB" w:rsidP="003E5ED0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 xml:space="preserve">Een leefgemeenschap heeft </w:t>
            </w:r>
            <w:r w:rsidR="00232FF6" w:rsidRPr="00A71735">
              <w:rPr>
                <w:sz w:val="22"/>
                <w:szCs w:val="22"/>
              </w:rPr>
              <w:t>regels met een reden</w:t>
            </w:r>
          </w:p>
          <w:p w14:paraId="0411331B" w14:textId="77777777" w:rsidR="003E5ED0" w:rsidRPr="00A71735" w:rsidRDefault="003E5ED0" w:rsidP="003E5ED0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3:</w:t>
            </w:r>
          </w:p>
          <w:p w14:paraId="22E24889" w14:textId="2E59F1B0" w:rsidR="003E5ED0" w:rsidRPr="00A71735" w:rsidRDefault="00232FF6" w:rsidP="003E5ED0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De mens is verantwoordelijk voor de veiligheid in de omgeving</w:t>
            </w:r>
          </w:p>
          <w:p w14:paraId="5104865C" w14:textId="77777777" w:rsidR="000D0271" w:rsidRPr="00A71735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972202" w14:textId="1F71FC03" w:rsidR="00B62777" w:rsidRPr="00C10417" w:rsidRDefault="00C10417" w:rsidP="00B62777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B62777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4C005422" w14:textId="382CF689" w:rsidR="00B62777" w:rsidRPr="00A71735" w:rsidRDefault="00836D14" w:rsidP="00B62777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Een leefgemeenschap past zich aan in tijden van crisis</w:t>
            </w:r>
          </w:p>
          <w:p w14:paraId="43A8790A" w14:textId="77777777" w:rsidR="00B62777" w:rsidRPr="00A71735" w:rsidRDefault="00B62777" w:rsidP="00B62777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1:</w:t>
            </w:r>
          </w:p>
          <w:p w14:paraId="3138428F" w14:textId="4DAE51B4" w:rsidR="00B62777" w:rsidRPr="00A71735" w:rsidRDefault="002C3E46" w:rsidP="00B62777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De mensheid kent verschillende vormen van crisis</w:t>
            </w:r>
          </w:p>
          <w:p w14:paraId="565E3E31" w14:textId="77777777" w:rsidR="00B62777" w:rsidRPr="00A71735" w:rsidRDefault="00B62777" w:rsidP="00B62777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2:</w:t>
            </w:r>
          </w:p>
          <w:p w14:paraId="7884BA42" w14:textId="4E684502" w:rsidR="00B62777" w:rsidRPr="00A71735" w:rsidRDefault="002C3E46" w:rsidP="00B62777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Crisis kan de mens veranderen</w:t>
            </w:r>
          </w:p>
          <w:p w14:paraId="16EA7BBA" w14:textId="77777777" w:rsidR="00B62777" w:rsidRPr="00A71735" w:rsidRDefault="00B62777" w:rsidP="00B62777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3:</w:t>
            </w:r>
          </w:p>
          <w:p w14:paraId="3C994AE3" w14:textId="1C07D169" w:rsidR="00B62777" w:rsidRPr="00A71735" w:rsidRDefault="00832873" w:rsidP="00B62777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De mensheid zorgt voor passende oplossingen ij tijden van crisi</w:t>
            </w:r>
            <w:r w:rsidR="002917C2" w:rsidRPr="00A71735">
              <w:rPr>
                <w:sz w:val="22"/>
                <w:szCs w:val="22"/>
              </w:rPr>
              <w:t>s</w:t>
            </w:r>
          </w:p>
          <w:p w14:paraId="35A34AD1" w14:textId="77777777" w:rsidR="000D0271" w:rsidRPr="00A71735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1B7DB6" w14:textId="0B25A7CF" w:rsidR="00555F2B" w:rsidRPr="00C10417" w:rsidRDefault="00C10417" w:rsidP="00555F2B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555F2B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44B25BA0" w14:textId="4C00B233" w:rsidR="00555F2B" w:rsidRPr="00A71735" w:rsidRDefault="00911F5E" w:rsidP="00555F2B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Organisaties en bedrijven gedijen</w:t>
            </w:r>
            <w:r w:rsidR="001B5F4B" w:rsidRPr="00A71735">
              <w:rPr>
                <w:sz w:val="22"/>
                <w:szCs w:val="22"/>
              </w:rPr>
              <w:t xml:space="preserve"> op functies en structuur</w:t>
            </w:r>
          </w:p>
          <w:p w14:paraId="0971DEEC" w14:textId="77777777" w:rsidR="00555F2B" w:rsidRPr="00A71735" w:rsidRDefault="00555F2B" w:rsidP="00555F2B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1:</w:t>
            </w:r>
          </w:p>
          <w:p w14:paraId="7081B662" w14:textId="06374AEC" w:rsidR="00555F2B" w:rsidRPr="00A71735" w:rsidRDefault="00E52BD6" w:rsidP="00555F2B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Een organisatie is meer dan een groep mensen die samenwerkt aan een gezamenlijk doel</w:t>
            </w:r>
          </w:p>
          <w:p w14:paraId="3B3EC5B6" w14:textId="77777777" w:rsidR="00555F2B" w:rsidRPr="00A71735" w:rsidRDefault="00555F2B" w:rsidP="00555F2B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2:</w:t>
            </w:r>
          </w:p>
          <w:p w14:paraId="7233B78C" w14:textId="1C608EB8" w:rsidR="00555F2B" w:rsidRPr="00A71735" w:rsidRDefault="00E52BD6" w:rsidP="00555F2B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 xml:space="preserve">Bedrijven functioneren met behulp van verschillende </w:t>
            </w:r>
            <w:proofErr w:type="spellStart"/>
            <w:r w:rsidRPr="00A71735">
              <w:rPr>
                <w:sz w:val="22"/>
                <w:szCs w:val="22"/>
              </w:rPr>
              <w:t>organisatie</w:t>
            </w:r>
            <w:r w:rsidR="00C86655" w:rsidRPr="00A71735">
              <w:rPr>
                <w:sz w:val="22"/>
                <w:szCs w:val="22"/>
              </w:rPr>
              <w:t>-</w:t>
            </w:r>
            <w:r w:rsidR="005D16C2" w:rsidRPr="00A71735">
              <w:rPr>
                <w:sz w:val="22"/>
                <w:szCs w:val="22"/>
              </w:rPr>
              <w:t>structuren</w:t>
            </w:r>
            <w:proofErr w:type="spellEnd"/>
          </w:p>
          <w:p w14:paraId="45156D4C" w14:textId="77777777" w:rsidR="00555F2B" w:rsidRPr="00A71735" w:rsidRDefault="00555F2B" w:rsidP="00555F2B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3:</w:t>
            </w:r>
          </w:p>
          <w:p w14:paraId="58B14E72" w14:textId="77777777" w:rsidR="000D0271" w:rsidRDefault="00A30BCB" w:rsidP="00CC0BEA">
            <w:pPr>
              <w:rPr>
                <w:sz w:val="22"/>
                <w:szCs w:val="22"/>
              </w:rPr>
            </w:pPr>
            <w:r w:rsidRPr="6FF8645C">
              <w:rPr>
                <w:sz w:val="22"/>
                <w:szCs w:val="22"/>
              </w:rPr>
              <w:t xml:space="preserve">Er zijn verschillen </w:t>
            </w:r>
            <w:r w:rsidR="00F713C5" w:rsidRPr="6FF8645C">
              <w:rPr>
                <w:sz w:val="22"/>
                <w:szCs w:val="22"/>
              </w:rPr>
              <w:t>e</w:t>
            </w:r>
            <w:r w:rsidRPr="6FF8645C">
              <w:rPr>
                <w:sz w:val="22"/>
                <w:szCs w:val="22"/>
              </w:rPr>
              <w:t>n overeenkomsten tussen bedrijven en organisaties</w:t>
            </w:r>
          </w:p>
          <w:p w14:paraId="26D16B86" w14:textId="77777777" w:rsidR="00252726" w:rsidRDefault="00252726" w:rsidP="00CC0BEA">
            <w:pPr>
              <w:rPr>
                <w:sz w:val="22"/>
                <w:szCs w:val="22"/>
              </w:rPr>
            </w:pPr>
          </w:p>
          <w:p w14:paraId="547A1422" w14:textId="17A12EC8" w:rsidR="00252726" w:rsidRPr="00A71735" w:rsidRDefault="00252726" w:rsidP="00CC0BEA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0FC8F96A" w14:textId="481D4A6E" w:rsidR="003B5018" w:rsidRPr="00A71735" w:rsidRDefault="00C10417" w:rsidP="003B5018">
            <w:pPr>
              <w:rPr>
                <w:b/>
                <w:bCs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3B5018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2C152450" w14:textId="65CE2891" w:rsidR="003B5018" w:rsidRPr="00A71735" w:rsidRDefault="00A65FC8" w:rsidP="003B5018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Waar verschillende mensen zijn worden verschillende feesten gevierd</w:t>
            </w:r>
          </w:p>
          <w:p w14:paraId="421ECB82" w14:textId="77777777" w:rsidR="003B5018" w:rsidRPr="00A71735" w:rsidRDefault="003B5018" w:rsidP="003B5018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1:</w:t>
            </w:r>
          </w:p>
          <w:p w14:paraId="327207C7" w14:textId="793568CB" w:rsidR="003B5018" w:rsidRPr="00A71735" w:rsidRDefault="00FF120A" w:rsidP="003B5018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Mensen vieren allerlei feesten</w:t>
            </w:r>
          </w:p>
          <w:p w14:paraId="5BA1370E" w14:textId="77777777" w:rsidR="003B5018" w:rsidRPr="00A71735" w:rsidRDefault="003B5018" w:rsidP="003B5018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2:</w:t>
            </w:r>
          </w:p>
          <w:p w14:paraId="52CA0527" w14:textId="56AB7203" w:rsidR="003B5018" w:rsidRPr="00A71735" w:rsidRDefault="00FF120A" w:rsidP="003B5018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Feesten worden gevierd om verschillende redenen</w:t>
            </w:r>
          </w:p>
          <w:p w14:paraId="2B3486AE" w14:textId="77777777" w:rsidR="003B5018" w:rsidRPr="00A71735" w:rsidRDefault="003B5018" w:rsidP="003B5018">
            <w:pPr>
              <w:rPr>
                <w:b/>
                <w:bCs/>
                <w:sz w:val="22"/>
                <w:szCs w:val="22"/>
              </w:rPr>
            </w:pPr>
            <w:r w:rsidRPr="00A71735">
              <w:rPr>
                <w:b/>
                <w:bCs/>
                <w:sz w:val="22"/>
                <w:szCs w:val="22"/>
              </w:rPr>
              <w:t>Onderzoekslijn 3:</w:t>
            </w:r>
          </w:p>
          <w:p w14:paraId="191F8F10" w14:textId="772894DF" w:rsidR="003B5018" w:rsidRPr="00A71735" w:rsidRDefault="00FF120A" w:rsidP="003B5018">
            <w:pPr>
              <w:rPr>
                <w:sz w:val="22"/>
                <w:szCs w:val="22"/>
              </w:rPr>
            </w:pPr>
            <w:r w:rsidRPr="00A71735">
              <w:rPr>
                <w:sz w:val="22"/>
                <w:szCs w:val="22"/>
              </w:rPr>
              <w:t>Vieringen van feesten kunnen op allerlei manieren ingevuld worden</w:t>
            </w:r>
          </w:p>
          <w:p w14:paraId="6A633EE1" w14:textId="77777777" w:rsidR="000D0271" w:rsidRPr="00A71735" w:rsidRDefault="000D0271" w:rsidP="00CC0BEA">
            <w:pPr>
              <w:rPr>
                <w:sz w:val="22"/>
                <w:szCs w:val="22"/>
              </w:rPr>
            </w:pPr>
          </w:p>
        </w:tc>
      </w:tr>
      <w:tr w:rsidR="00DC0143" w14:paraId="3748B998" w14:textId="77777777" w:rsidTr="6FF8645C">
        <w:tc>
          <w:tcPr>
            <w:tcW w:w="1980" w:type="dxa"/>
          </w:tcPr>
          <w:p w14:paraId="2A3D2207" w14:textId="2CB2EBC4" w:rsidR="00DC0143" w:rsidRPr="00C10417" w:rsidRDefault="00DC0143" w:rsidP="00DC0143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lastRenderedPageBreak/>
              <w:t>Groep 1/2</w:t>
            </w:r>
          </w:p>
        </w:tc>
        <w:tc>
          <w:tcPr>
            <w:tcW w:w="1984" w:type="dxa"/>
          </w:tcPr>
          <w:p w14:paraId="064F251D" w14:textId="670B8143" w:rsidR="00DC0143" w:rsidRPr="00C10417" w:rsidRDefault="00DC0143" w:rsidP="00DC0143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>Groep 3</w:t>
            </w:r>
          </w:p>
        </w:tc>
        <w:tc>
          <w:tcPr>
            <w:tcW w:w="1985" w:type="dxa"/>
          </w:tcPr>
          <w:p w14:paraId="254F705A" w14:textId="3F6AD6FC" w:rsidR="00DC0143" w:rsidRPr="00C10417" w:rsidRDefault="00DC0143" w:rsidP="00DC0143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>Groep 4</w:t>
            </w:r>
          </w:p>
        </w:tc>
        <w:tc>
          <w:tcPr>
            <w:tcW w:w="2126" w:type="dxa"/>
          </w:tcPr>
          <w:p w14:paraId="7395E39D" w14:textId="00C64DC1" w:rsidR="00DC0143" w:rsidRPr="00C10417" w:rsidRDefault="00DC0143" w:rsidP="00DC0143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>Groep 5</w:t>
            </w:r>
          </w:p>
        </w:tc>
        <w:tc>
          <w:tcPr>
            <w:tcW w:w="1985" w:type="dxa"/>
          </w:tcPr>
          <w:p w14:paraId="584A03B5" w14:textId="52A18E2C" w:rsidR="00DC0143" w:rsidRPr="00C10417" w:rsidRDefault="00DC0143" w:rsidP="00DC0143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>Groep 6</w:t>
            </w:r>
          </w:p>
        </w:tc>
        <w:tc>
          <w:tcPr>
            <w:tcW w:w="1984" w:type="dxa"/>
          </w:tcPr>
          <w:p w14:paraId="2A7D1265" w14:textId="1AD81C82" w:rsidR="00DC0143" w:rsidRPr="00C10417" w:rsidRDefault="00DC0143" w:rsidP="00DC0143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>Groep 7/8</w:t>
            </w:r>
          </w:p>
        </w:tc>
        <w:tc>
          <w:tcPr>
            <w:tcW w:w="1948" w:type="dxa"/>
          </w:tcPr>
          <w:p w14:paraId="1B3765CA" w14:textId="6FCA6317" w:rsidR="00DC0143" w:rsidRPr="00C10417" w:rsidRDefault="00DC0143" w:rsidP="00DC0143">
            <w:pPr>
              <w:jc w:val="center"/>
              <w:rPr>
                <w:b/>
                <w:bCs/>
                <w:color w:val="0070C0"/>
              </w:rPr>
            </w:pPr>
            <w:r w:rsidRPr="00C10417">
              <w:rPr>
                <w:b/>
                <w:bCs/>
                <w:color w:val="0070C0"/>
                <w:sz w:val="28"/>
                <w:szCs w:val="28"/>
              </w:rPr>
              <w:t xml:space="preserve">Taalklas </w:t>
            </w:r>
          </w:p>
        </w:tc>
      </w:tr>
      <w:tr w:rsidR="00C0665C" w14:paraId="15E3719F" w14:textId="77777777" w:rsidTr="6FF8645C">
        <w:tc>
          <w:tcPr>
            <w:tcW w:w="1980" w:type="dxa"/>
          </w:tcPr>
          <w:p w14:paraId="31F89A8B" w14:textId="77777777" w:rsidR="000D0271" w:rsidRPr="00C10417" w:rsidRDefault="000D0271" w:rsidP="00727E3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SODW</w:t>
            </w:r>
          </w:p>
          <w:p w14:paraId="5E39C630" w14:textId="77777777" w:rsidR="000D0271" w:rsidRDefault="000D0271" w:rsidP="00727E3A">
            <w:pPr>
              <w:jc w:val="center"/>
            </w:pPr>
            <w:r>
              <w:t>Mens &amp; dier</w:t>
            </w:r>
          </w:p>
          <w:p w14:paraId="749B846D" w14:textId="03F7A438" w:rsidR="000D0271" w:rsidRDefault="000D0271" w:rsidP="00727E3A">
            <w:pPr>
              <w:jc w:val="center"/>
            </w:pPr>
          </w:p>
        </w:tc>
        <w:tc>
          <w:tcPr>
            <w:tcW w:w="1984" w:type="dxa"/>
          </w:tcPr>
          <w:p w14:paraId="7C2E4198" w14:textId="77777777" w:rsidR="000D0271" w:rsidRPr="00C10417" w:rsidRDefault="002B5769" w:rsidP="00727E3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WWZPT</w:t>
            </w:r>
          </w:p>
          <w:p w14:paraId="0D343C64" w14:textId="4878E570" w:rsidR="002B5769" w:rsidRDefault="432D6A37" w:rsidP="00727E3A">
            <w:pPr>
              <w:jc w:val="center"/>
            </w:pPr>
            <w:r>
              <w:t>T</w:t>
            </w:r>
            <w:r w:rsidR="002B5769">
              <w:t>ijd</w:t>
            </w:r>
          </w:p>
        </w:tc>
        <w:tc>
          <w:tcPr>
            <w:tcW w:w="1985" w:type="dxa"/>
          </w:tcPr>
          <w:p w14:paraId="1B8C104A" w14:textId="77777777" w:rsidR="000D0271" w:rsidRPr="00C10417" w:rsidRDefault="004C638D" w:rsidP="00727E3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WWZPT</w:t>
            </w:r>
          </w:p>
          <w:p w14:paraId="0C9EFDF9" w14:textId="77777777" w:rsidR="004C638D" w:rsidRDefault="004C638D" w:rsidP="00727E3A">
            <w:pPr>
              <w:jc w:val="center"/>
            </w:pPr>
            <w:r>
              <w:t>Tijdvak 1</w:t>
            </w:r>
          </w:p>
          <w:p w14:paraId="27FD864C" w14:textId="7666F7EE" w:rsidR="004C638D" w:rsidRDefault="004C638D" w:rsidP="00727E3A">
            <w:pPr>
              <w:jc w:val="center"/>
            </w:pPr>
            <w:r>
              <w:t>(Jagers &amp; boeren)</w:t>
            </w:r>
          </w:p>
        </w:tc>
        <w:tc>
          <w:tcPr>
            <w:tcW w:w="2126" w:type="dxa"/>
          </w:tcPr>
          <w:p w14:paraId="57F19B17" w14:textId="77777777" w:rsidR="000D0271" w:rsidRPr="00C10417" w:rsidRDefault="004C638D" w:rsidP="00727E3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WWZPT</w:t>
            </w:r>
          </w:p>
          <w:p w14:paraId="30816A35" w14:textId="77777777" w:rsidR="004C638D" w:rsidRDefault="004C638D" w:rsidP="00727E3A">
            <w:pPr>
              <w:jc w:val="center"/>
            </w:pPr>
            <w:r>
              <w:t>Tijdvak 2,3,4</w:t>
            </w:r>
          </w:p>
          <w:p w14:paraId="062E7F70" w14:textId="24704594" w:rsidR="004C638D" w:rsidRPr="004C638D" w:rsidRDefault="004C638D" w:rsidP="00727E3A">
            <w:pPr>
              <w:jc w:val="center"/>
              <w:rPr>
                <w:sz w:val="20"/>
                <w:szCs w:val="20"/>
              </w:rPr>
            </w:pPr>
            <w:r w:rsidRPr="004C638D">
              <w:rPr>
                <w:sz w:val="20"/>
                <w:szCs w:val="20"/>
              </w:rPr>
              <w:t>(Gr</w:t>
            </w:r>
            <w:r>
              <w:rPr>
                <w:sz w:val="20"/>
                <w:szCs w:val="20"/>
              </w:rPr>
              <w:t>ieken</w:t>
            </w:r>
            <w:r w:rsidRPr="004C638D">
              <w:rPr>
                <w:sz w:val="20"/>
                <w:szCs w:val="20"/>
              </w:rPr>
              <w:t>/Rom. monniken./</w:t>
            </w:r>
            <w:proofErr w:type="spellStart"/>
            <w:r w:rsidRPr="004C638D">
              <w:rPr>
                <w:sz w:val="20"/>
                <w:szCs w:val="20"/>
              </w:rPr>
              <w:t>rid</w:t>
            </w:r>
            <w:proofErr w:type="spellEnd"/>
            <w:r w:rsidRPr="004C638D">
              <w:rPr>
                <w:sz w:val="20"/>
                <w:szCs w:val="20"/>
              </w:rPr>
              <w:t>.</w:t>
            </w:r>
          </w:p>
          <w:p w14:paraId="4415CD67" w14:textId="72BD3F4A" w:rsidR="004C638D" w:rsidRDefault="004C638D" w:rsidP="00727E3A">
            <w:pPr>
              <w:jc w:val="center"/>
            </w:pPr>
            <w:bookmarkStart w:id="3" w:name="_Int_ommZfg0z"/>
            <w:r w:rsidRPr="6FF8645C">
              <w:rPr>
                <w:sz w:val="20"/>
                <w:szCs w:val="20"/>
              </w:rPr>
              <w:t>steden</w:t>
            </w:r>
            <w:bookmarkEnd w:id="3"/>
            <w:r w:rsidRPr="6FF8645C">
              <w:rPr>
                <w:sz w:val="20"/>
                <w:szCs w:val="20"/>
              </w:rPr>
              <w:t>./staten)</w:t>
            </w:r>
          </w:p>
        </w:tc>
        <w:tc>
          <w:tcPr>
            <w:tcW w:w="1985" w:type="dxa"/>
          </w:tcPr>
          <w:p w14:paraId="5843862D" w14:textId="77777777" w:rsidR="000D0271" w:rsidRPr="00C10417" w:rsidRDefault="001E2315" w:rsidP="00727E3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WWZPT</w:t>
            </w:r>
          </w:p>
          <w:p w14:paraId="68900E67" w14:textId="77777777" w:rsidR="001E2315" w:rsidRPr="001E2315" w:rsidRDefault="001E2315" w:rsidP="00727E3A">
            <w:pPr>
              <w:jc w:val="center"/>
            </w:pPr>
            <w:r w:rsidRPr="001E2315">
              <w:t>Tijdvak 5&amp;6</w:t>
            </w:r>
          </w:p>
          <w:p w14:paraId="0FC91471" w14:textId="04130039" w:rsidR="001E2315" w:rsidRPr="001E2315" w:rsidRDefault="001E2315" w:rsidP="00727E3A">
            <w:pPr>
              <w:jc w:val="center"/>
              <w:rPr>
                <w:sz w:val="20"/>
                <w:szCs w:val="20"/>
              </w:rPr>
            </w:pPr>
            <w:r w:rsidRPr="001E2315">
              <w:rPr>
                <w:sz w:val="20"/>
                <w:szCs w:val="20"/>
              </w:rPr>
              <w:t>(</w:t>
            </w:r>
            <w:proofErr w:type="spellStart"/>
            <w:r w:rsidRPr="001E2315">
              <w:rPr>
                <w:sz w:val="20"/>
                <w:szCs w:val="20"/>
              </w:rPr>
              <w:t>Ontd</w:t>
            </w:r>
            <w:proofErr w:type="spellEnd"/>
            <w:r w:rsidRPr="001E2315">
              <w:rPr>
                <w:sz w:val="20"/>
                <w:szCs w:val="20"/>
              </w:rPr>
              <w:t>./herv.</w:t>
            </w:r>
          </w:p>
          <w:p w14:paraId="5565A62A" w14:textId="5D5183FE" w:rsidR="001E2315" w:rsidRPr="001E2315" w:rsidRDefault="001E2315" w:rsidP="00727E3A">
            <w:pPr>
              <w:jc w:val="center"/>
              <w:rPr>
                <w:sz w:val="20"/>
                <w:szCs w:val="20"/>
              </w:rPr>
            </w:pPr>
            <w:r w:rsidRPr="001E2315">
              <w:rPr>
                <w:sz w:val="20"/>
                <w:szCs w:val="20"/>
              </w:rPr>
              <w:t>Reg./vorsten)</w:t>
            </w:r>
          </w:p>
          <w:p w14:paraId="1375C050" w14:textId="0F20F1CC" w:rsidR="001E2315" w:rsidRDefault="001E2315" w:rsidP="00727E3A">
            <w:pPr>
              <w:jc w:val="center"/>
            </w:pPr>
          </w:p>
        </w:tc>
        <w:tc>
          <w:tcPr>
            <w:tcW w:w="1984" w:type="dxa"/>
          </w:tcPr>
          <w:p w14:paraId="7C6F7AD2" w14:textId="77777777" w:rsidR="000D0271" w:rsidRPr="00C10417" w:rsidRDefault="001E2315" w:rsidP="00727E3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WWZPT</w:t>
            </w:r>
          </w:p>
          <w:p w14:paraId="275F7303" w14:textId="67D0DF7C" w:rsidR="001E2315" w:rsidRDefault="00CC0BEA" w:rsidP="00727E3A">
            <w:pPr>
              <w:jc w:val="center"/>
            </w:pPr>
            <w:r>
              <w:t>Tijdvak 7&amp;8</w:t>
            </w:r>
          </w:p>
        </w:tc>
        <w:tc>
          <w:tcPr>
            <w:tcW w:w="1948" w:type="dxa"/>
          </w:tcPr>
          <w:p w14:paraId="448E0F7E" w14:textId="77777777" w:rsidR="000D0271" w:rsidRPr="00C10417" w:rsidRDefault="001E2315" w:rsidP="00727E3A">
            <w:pPr>
              <w:jc w:val="center"/>
              <w:rPr>
                <w:b/>
                <w:bCs/>
                <w:color w:val="00B0F0"/>
              </w:rPr>
            </w:pPr>
            <w:r w:rsidRPr="00C10417">
              <w:rPr>
                <w:b/>
                <w:bCs/>
                <w:color w:val="00B0F0"/>
              </w:rPr>
              <w:t>WWZPT</w:t>
            </w:r>
          </w:p>
          <w:p w14:paraId="13CC0B8A" w14:textId="20DED88A" w:rsidR="001E2315" w:rsidRDefault="67FE1454" w:rsidP="00727E3A">
            <w:pPr>
              <w:jc w:val="center"/>
            </w:pPr>
            <w:r>
              <w:t>W</w:t>
            </w:r>
            <w:r w:rsidR="001E2315">
              <w:t>onen</w:t>
            </w:r>
          </w:p>
        </w:tc>
      </w:tr>
      <w:tr w:rsidR="00C0665C" w14:paraId="5DA4AE34" w14:textId="77777777" w:rsidTr="6FF8645C">
        <w:tc>
          <w:tcPr>
            <w:tcW w:w="1980" w:type="dxa"/>
          </w:tcPr>
          <w:p w14:paraId="7C16206F" w14:textId="29D6CE7D" w:rsidR="00727E3A" w:rsidRPr="00C10417" w:rsidRDefault="00C10417" w:rsidP="00727E3A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727E3A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77E732F0" w14:textId="7913D3ED" w:rsidR="00727E3A" w:rsidRPr="002911BA" w:rsidRDefault="00D71B34" w:rsidP="00727E3A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Mensen en dieren leven met en naast elkaar</w:t>
            </w:r>
          </w:p>
          <w:p w14:paraId="7B9A21B0" w14:textId="77777777" w:rsidR="00727E3A" w:rsidRPr="002911BA" w:rsidRDefault="00727E3A" w:rsidP="00727E3A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1:</w:t>
            </w:r>
          </w:p>
          <w:p w14:paraId="630B4A8E" w14:textId="4F70B17D" w:rsidR="00727E3A" w:rsidRPr="002911BA" w:rsidRDefault="00A41106" w:rsidP="00727E3A">
            <w:pPr>
              <w:rPr>
                <w:sz w:val="22"/>
                <w:szCs w:val="22"/>
              </w:rPr>
            </w:pPr>
            <w:r w:rsidRPr="6FF8645C">
              <w:rPr>
                <w:sz w:val="22"/>
                <w:szCs w:val="22"/>
              </w:rPr>
              <w:t>Mensen en dieren delen de aarde</w:t>
            </w:r>
            <w:r w:rsidR="002E33F1" w:rsidRPr="6FF8645C">
              <w:rPr>
                <w:sz w:val="22"/>
                <w:szCs w:val="22"/>
              </w:rPr>
              <w:t xml:space="preserve"> samen</w:t>
            </w:r>
          </w:p>
          <w:p w14:paraId="43381FE6" w14:textId="77777777" w:rsidR="00727E3A" w:rsidRPr="002911BA" w:rsidRDefault="00727E3A" w:rsidP="00727E3A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2:</w:t>
            </w:r>
          </w:p>
          <w:p w14:paraId="5B2C8D20" w14:textId="433670C1" w:rsidR="00727E3A" w:rsidRPr="002911BA" w:rsidRDefault="006F49F6" w:rsidP="00727E3A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 xml:space="preserve">Dieren </w:t>
            </w:r>
            <w:r w:rsidR="00A53B2C" w:rsidRPr="002911BA">
              <w:rPr>
                <w:sz w:val="22"/>
                <w:szCs w:val="22"/>
              </w:rPr>
              <w:t>zijn in staat de mens te helpen</w:t>
            </w:r>
          </w:p>
          <w:p w14:paraId="572EE4E8" w14:textId="77777777" w:rsidR="00727E3A" w:rsidRPr="002911BA" w:rsidRDefault="00727E3A" w:rsidP="00727E3A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3:</w:t>
            </w:r>
          </w:p>
          <w:p w14:paraId="3D1081C8" w14:textId="7F49531A" w:rsidR="00727E3A" w:rsidRPr="002911BA" w:rsidRDefault="004D48CF" w:rsidP="00727E3A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De mens</w:t>
            </w:r>
            <w:r w:rsidR="00F91F59" w:rsidRPr="002911BA">
              <w:rPr>
                <w:sz w:val="22"/>
                <w:szCs w:val="22"/>
              </w:rPr>
              <w:t xml:space="preserve"> draagt </w:t>
            </w:r>
            <w:r w:rsidR="00BC3CF2" w:rsidRPr="002911BA">
              <w:rPr>
                <w:sz w:val="22"/>
                <w:szCs w:val="22"/>
              </w:rPr>
              <w:t>verantwoordelijkheid voor het welzijn van de dieren</w:t>
            </w:r>
          </w:p>
          <w:p w14:paraId="72BC9BD2" w14:textId="77777777" w:rsidR="000D0271" w:rsidRPr="002911BA" w:rsidRDefault="000D0271" w:rsidP="00CC0BEA">
            <w:pPr>
              <w:rPr>
                <w:sz w:val="22"/>
                <w:szCs w:val="22"/>
              </w:rPr>
            </w:pPr>
          </w:p>
          <w:p w14:paraId="0D62811C" w14:textId="77777777" w:rsidR="000D0271" w:rsidRPr="002911BA" w:rsidRDefault="000D0271" w:rsidP="00CC0BEA">
            <w:pPr>
              <w:rPr>
                <w:sz w:val="22"/>
                <w:szCs w:val="22"/>
              </w:rPr>
            </w:pPr>
          </w:p>
          <w:p w14:paraId="7C4966C5" w14:textId="77777777" w:rsidR="000D0271" w:rsidRPr="002911BA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0C3898" w14:textId="0FF71F93" w:rsidR="006E059E" w:rsidRPr="002911BA" w:rsidRDefault="00C10417" w:rsidP="006E059E">
            <w:pPr>
              <w:rPr>
                <w:b/>
                <w:bCs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6E059E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19E3F085" w14:textId="52C5FE65" w:rsidR="006E059E" w:rsidRPr="002911BA" w:rsidRDefault="00F717DB" w:rsidP="006E059E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Tijd geeft structuur aan het leven</w:t>
            </w:r>
          </w:p>
          <w:p w14:paraId="588ED4DD" w14:textId="77777777" w:rsidR="006E059E" w:rsidRPr="002911BA" w:rsidRDefault="006E059E" w:rsidP="006E059E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1:</w:t>
            </w:r>
          </w:p>
          <w:p w14:paraId="7A89051D" w14:textId="275AC0A4" w:rsidR="006E059E" w:rsidRPr="002911BA" w:rsidRDefault="007E51A5" w:rsidP="006E059E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Tijd is meetbaar</w:t>
            </w:r>
            <w:r w:rsidR="0020711A" w:rsidRPr="002911BA">
              <w:rPr>
                <w:sz w:val="22"/>
                <w:szCs w:val="22"/>
              </w:rPr>
              <w:t xml:space="preserve"> op verschillende manieren</w:t>
            </w:r>
          </w:p>
          <w:p w14:paraId="759619C6" w14:textId="77777777" w:rsidR="006E059E" w:rsidRPr="002911BA" w:rsidRDefault="006E059E" w:rsidP="006E059E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2:</w:t>
            </w:r>
          </w:p>
          <w:p w14:paraId="1A67C508" w14:textId="6854DC74" w:rsidR="006E059E" w:rsidRPr="002911BA" w:rsidRDefault="00F37002" w:rsidP="006E059E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Tijd geeft richting en houvast</w:t>
            </w:r>
          </w:p>
          <w:p w14:paraId="19FE8060" w14:textId="77777777" w:rsidR="006E059E" w:rsidRPr="002911BA" w:rsidRDefault="006E059E" w:rsidP="006E059E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3:</w:t>
            </w:r>
          </w:p>
          <w:p w14:paraId="538FACC1" w14:textId="77C6C278" w:rsidR="006E059E" w:rsidRPr="002911BA" w:rsidRDefault="00497EAA" w:rsidP="006E059E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 xml:space="preserve">Mensen kunnen tijd op verschillende manieren </w:t>
            </w:r>
            <w:r w:rsidR="00D3433A" w:rsidRPr="002911BA">
              <w:rPr>
                <w:sz w:val="22"/>
                <w:szCs w:val="22"/>
              </w:rPr>
              <w:t>ervaren</w:t>
            </w:r>
          </w:p>
          <w:p w14:paraId="26F88695" w14:textId="77777777" w:rsidR="000D0271" w:rsidRPr="002911BA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A59B4" w14:textId="1441A17C" w:rsidR="000D0F60" w:rsidRPr="00C10417" w:rsidRDefault="00C10417" w:rsidP="000D0F60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0D0F60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24EFEF70" w14:textId="379A468F" w:rsidR="000D0F60" w:rsidRPr="002911BA" w:rsidRDefault="00071254" w:rsidP="000D0F60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De manier waarop mensen leven verandert voortdurend</w:t>
            </w:r>
          </w:p>
          <w:p w14:paraId="23C15324" w14:textId="77777777" w:rsidR="000D0F60" w:rsidRPr="002911BA" w:rsidRDefault="000D0F60" w:rsidP="000D0F60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1:</w:t>
            </w:r>
          </w:p>
          <w:p w14:paraId="4A9F4014" w14:textId="74549CF4" w:rsidR="000D0F60" w:rsidRPr="002911BA" w:rsidRDefault="00071254" w:rsidP="000D0F60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De mens is vanuit de oudheid op zoek naar mogelijkheden</w:t>
            </w:r>
            <w:r w:rsidR="00540582" w:rsidRPr="002911BA">
              <w:rPr>
                <w:sz w:val="22"/>
                <w:szCs w:val="22"/>
              </w:rPr>
              <w:t xml:space="preserve"> om te overleven</w:t>
            </w:r>
          </w:p>
          <w:p w14:paraId="5A6A1B5A" w14:textId="77777777" w:rsidR="000D0F60" w:rsidRPr="002911BA" w:rsidRDefault="000D0F60" w:rsidP="000D0F60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2:</w:t>
            </w:r>
          </w:p>
          <w:p w14:paraId="33A82E9A" w14:textId="067FBAF2" w:rsidR="000D0F60" w:rsidRPr="002911BA" w:rsidRDefault="00540582" w:rsidP="000D0F60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Mens en natuur hebben elkaar in de geschiedenis gevonden</w:t>
            </w:r>
          </w:p>
          <w:p w14:paraId="56109ACB" w14:textId="77777777" w:rsidR="000D0F60" w:rsidRPr="002911BA" w:rsidRDefault="000D0F60" w:rsidP="000D0F60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3:</w:t>
            </w:r>
          </w:p>
          <w:p w14:paraId="560F3736" w14:textId="692D472C" w:rsidR="000D0F60" w:rsidRPr="002911BA" w:rsidRDefault="00540582" w:rsidP="000D0F60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De mensheid is creatief en volhardend</w:t>
            </w:r>
            <w:r w:rsidR="00B34F1B" w:rsidRPr="002911BA">
              <w:rPr>
                <w:sz w:val="22"/>
                <w:szCs w:val="22"/>
              </w:rPr>
              <w:t xml:space="preserve"> tijdens hun zoektocht naar overleefmogelijk</w:t>
            </w:r>
            <w:r w:rsidR="00384935" w:rsidRPr="002911BA">
              <w:rPr>
                <w:sz w:val="22"/>
                <w:szCs w:val="22"/>
              </w:rPr>
              <w:t>-heden</w:t>
            </w:r>
          </w:p>
          <w:p w14:paraId="274FD514" w14:textId="77777777" w:rsidR="000D0271" w:rsidRPr="002911BA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99ACDA" w14:textId="152D90C6" w:rsidR="00232FF6" w:rsidRPr="00C10417" w:rsidRDefault="00C10417" w:rsidP="00232FF6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232FF6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6188FEB6" w14:textId="66854C24" w:rsidR="00232FF6" w:rsidRPr="002911BA" w:rsidRDefault="0003078E" w:rsidP="00232FF6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Welzijn en leefwijze veranderen in de loop der tijd</w:t>
            </w:r>
          </w:p>
          <w:p w14:paraId="5FA06BF3" w14:textId="77777777" w:rsidR="00232FF6" w:rsidRPr="002911BA" w:rsidRDefault="00232FF6" w:rsidP="00232FF6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1:</w:t>
            </w:r>
          </w:p>
          <w:p w14:paraId="285A2F55" w14:textId="4FB826EF" w:rsidR="00232FF6" w:rsidRPr="002911BA" w:rsidRDefault="00C63FFF" w:rsidP="00232FF6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De leefwijze van mensen past zich aan om te overleven</w:t>
            </w:r>
          </w:p>
          <w:p w14:paraId="26D6927E" w14:textId="77777777" w:rsidR="00232FF6" w:rsidRPr="002911BA" w:rsidRDefault="00232FF6" w:rsidP="00232FF6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2:</w:t>
            </w:r>
          </w:p>
          <w:p w14:paraId="10BEB19C" w14:textId="746BFC81" w:rsidR="00232FF6" w:rsidRPr="002911BA" w:rsidRDefault="00C63FFF" w:rsidP="00232FF6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Er is invloed van welzijn op de leefgemeenschap</w:t>
            </w:r>
          </w:p>
          <w:p w14:paraId="7EB06C3C" w14:textId="77777777" w:rsidR="00232FF6" w:rsidRPr="002911BA" w:rsidRDefault="00232FF6" w:rsidP="00232FF6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3:</w:t>
            </w:r>
          </w:p>
          <w:p w14:paraId="51352D56" w14:textId="05F7DFC7" w:rsidR="00232FF6" w:rsidRPr="002911BA" w:rsidRDefault="00C2693D" w:rsidP="00232FF6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Hedendaagse vaardigheden geven inzicht</w:t>
            </w:r>
            <w:r w:rsidR="007532B1" w:rsidRPr="002911BA">
              <w:rPr>
                <w:sz w:val="22"/>
                <w:szCs w:val="22"/>
              </w:rPr>
              <w:t xml:space="preserve"> in de geschiedenis</w:t>
            </w:r>
          </w:p>
          <w:p w14:paraId="3CAE16AA" w14:textId="77777777" w:rsidR="000D0271" w:rsidRPr="002911BA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892FCF" w14:textId="018C736B" w:rsidR="002917C2" w:rsidRPr="00C10417" w:rsidRDefault="00C10417" w:rsidP="002917C2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2917C2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32FBE214" w14:textId="3248B925" w:rsidR="002917C2" w:rsidRPr="002911BA" w:rsidRDefault="0018066E" w:rsidP="002917C2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Binnen exploratie ontstaan nieuwe ontdekkingen en mogelijkheden</w:t>
            </w:r>
          </w:p>
          <w:p w14:paraId="041CF6DB" w14:textId="77777777" w:rsidR="002917C2" w:rsidRPr="002911BA" w:rsidRDefault="002917C2" w:rsidP="002917C2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1:</w:t>
            </w:r>
          </w:p>
          <w:p w14:paraId="6636DE03" w14:textId="2522A19B" w:rsidR="002917C2" w:rsidRPr="002911BA" w:rsidRDefault="0018066E" w:rsidP="002917C2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De VOC en de Gouden Eeuw zijn van belang geweest voor de Nederlandse geschiedenis</w:t>
            </w:r>
          </w:p>
          <w:p w14:paraId="61F00A9B" w14:textId="77777777" w:rsidR="002917C2" w:rsidRPr="002911BA" w:rsidRDefault="002917C2" w:rsidP="002917C2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2:</w:t>
            </w:r>
          </w:p>
          <w:p w14:paraId="50D3BD44" w14:textId="05D32B7B" w:rsidR="002917C2" w:rsidRPr="002911BA" w:rsidRDefault="005572EC" w:rsidP="002917C2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Er was een aanzienlijk verschil tussen rijk</w:t>
            </w:r>
            <w:r w:rsidR="00A66AD4" w:rsidRPr="002911BA">
              <w:rPr>
                <w:sz w:val="22"/>
                <w:szCs w:val="22"/>
              </w:rPr>
              <w:t xml:space="preserve"> en arm in de republiek der zeven verenigde Nederlanden</w:t>
            </w:r>
          </w:p>
          <w:p w14:paraId="6610B530" w14:textId="77777777" w:rsidR="002917C2" w:rsidRPr="002911BA" w:rsidRDefault="002917C2" w:rsidP="002917C2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3:</w:t>
            </w:r>
          </w:p>
          <w:p w14:paraId="2A03EA53" w14:textId="6C819BF5" w:rsidR="002917C2" w:rsidRPr="002911BA" w:rsidRDefault="00A66AD4" w:rsidP="002917C2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Willem van Oranje maakte geschiedenis in delft</w:t>
            </w:r>
          </w:p>
          <w:p w14:paraId="7DA84CA6" w14:textId="77777777" w:rsidR="000D0271" w:rsidRPr="002911BA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851AEE" w14:textId="42C23643" w:rsidR="00A60825" w:rsidRPr="00C10417" w:rsidRDefault="00C10417" w:rsidP="00A60825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A60825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3F670E5A" w14:textId="6B99C73F" w:rsidR="00A60825" w:rsidRPr="002911BA" w:rsidRDefault="00CC05D3" w:rsidP="00A60825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Abolitionisme</w:t>
            </w:r>
            <w:r w:rsidR="00CC2964" w:rsidRPr="002911BA">
              <w:rPr>
                <w:sz w:val="22"/>
                <w:szCs w:val="22"/>
              </w:rPr>
              <w:t>, grondrechten, volksinvloed, kiesrecht en verzet</w:t>
            </w:r>
            <w:r w:rsidR="004E20C6" w:rsidRPr="002911BA">
              <w:rPr>
                <w:sz w:val="22"/>
                <w:szCs w:val="22"/>
              </w:rPr>
              <w:t xml:space="preserve"> tegen kinderarbeid</w:t>
            </w:r>
            <w:r w:rsidR="00E4762D" w:rsidRPr="002911BA">
              <w:rPr>
                <w:sz w:val="22"/>
                <w:szCs w:val="22"/>
              </w:rPr>
              <w:t xml:space="preserve"> hebben in de </w:t>
            </w:r>
            <w:r w:rsidRPr="002911BA">
              <w:rPr>
                <w:sz w:val="22"/>
                <w:szCs w:val="22"/>
              </w:rPr>
              <w:t>geschiedenis</w:t>
            </w:r>
            <w:r w:rsidR="00A9339B" w:rsidRPr="002911BA">
              <w:rPr>
                <w:sz w:val="22"/>
                <w:szCs w:val="22"/>
              </w:rPr>
              <w:t xml:space="preserve"> geleid tot meer gelijkheid</w:t>
            </w:r>
          </w:p>
          <w:p w14:paraId="6F9E7021" w14:textId="77777777" w:rsidR="00A60825" w:rsidRPr="002911BA" w:rsidRDefault="00A60825" w:rsidP="00A60825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1:</w:t>
            </w:r>
          </w:p>
          <w:p w14:paraId="2C408F3C" w14:textId="64505950" w:rsidR="00A60825" w:rsidRPr="002911BA" w:rsidRDefault="007D40E7" w:rsidP="00A60825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Rechten van de mens zorgen voor betere kansen</w:t>
            </w:r>
          </w:p>
          <w:p w14:paraId="43C3C458" w14:textId="77777777" w:rsidR="00A60825" w:rsidRPr="002911BA" w:rsidRDefault="00A60825" w:rsidP="00A60825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2:</w:t>
            </w:r>
          </w:p>
          <w:p w14:paraId="48502BC0" w14:textId="2EDFED59" w:rsidR="00A60825" w:rsidRPr="002911BA" w:rsidRDefault="00220CA4" w:rsidP="00A60825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Opstand van een volk kan leiden tot revol</w:t>
            </w:r>
            <w:r w:rsidR="00215536" w:rsidRPr="002911BA">
              <w:rPr>
                <w:sz w:val="22"/>
                <w:szCs w:val="22"/>
              </w:rPr>
              <w:t>utie</w:t>
            </w:r>
          </w:p>
          <w:p w14:paraId="46AB3F0A" w14:textId="77777777" w:rsidR="00A60825" w:rsidRPr="002911BA" w:rsidRDefault="00A60825" w:rsidP="00A60825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3:</w:t>
            </w:r>
          </w:p>
          <w:p w14:paraId="620D85B2" w14:textId="37B8F522" w:rsidR="002911BA" w:rsidRPr="002911BA" w:rsidRDefault="00257578" w:rsidP="00A60825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De ontwikkeling van rechten</w:t>
            </w:r>
            <w:r w:rsidR="00EE3645" w:rsidRPr="002911BA">
              <w:rPr>
                <w:sz w:val="22"/>
                <w:szCs w:val="22"/>
              </w:rPr>
              <w:t xml:space="preserve"> voor mensen zijn van belang in het heden, het verleden en in de toekomst</w:t>
            </w:r>
          </w:p>
          <w:p w14:paraId="3C9174CA" w14:textId="77777777" w:rsidR="000D0271" w:rsidRPr="002911BA" w:rsidRDefault="000D0271" w:rsidP="00CC0BEA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6214EF1D" w14:textId="7F3C5259" w:rsidR="00595D81" w:rsidRPr="00C10417" w:rsidRDefault="00C10417" w:rsidP="00595D81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C10417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595D81" w:rsidRPr="00C10417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5826164F" w14:textId="336BF034" w:rsidR="00595D81" w:rsidRPr="002911BA" w:rsidRDefault="00595D81" w:rsidP="00595D81">
            <w:pPr>
              <w:rPr>
                <w:sz w:val="22"/>
                <w:szCs w:val="22"/>
              </w:rPr>
            </w:pPr>
            <w:r w:rsidRPr="6FF8645C">
              <w:rPr>
                <w:sz w:val="22"/>
                <w:szCs w:val="22"/>
              </w:rPr>
              <w:t>Hoe huizen eruitzien</w:t>
            </w:r>
            <w:r w:rsidR="007875A5" w:rsidRPr="6FF8645C">
              <w:rPr>
                <w:sz w:val="22"/>
                <w:szCs w:val="22"/>
              </w:rPr>
              <w:t xml:space="preserve"> kan te maken hebben met behoeften, wensen, locatie en cultuur</w:t>
            </w:r>
          </w:p>
          <w:p w14:paraId="4832A852" w14:textId="77777777" w:rsidR="00595D81" w:rsidRPr="002911BA" w:rsidRDefault="00595D81" w:rsidP="00595D81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1:</w:t>
            </w:r>
          </w:p>
          <w:p w14:paraId="5A70208A" w14:textId="00EAE395" w:rsidR="00595D81" w:rsidRPr="002911BA" w:rsidRDefault="007875A5" w:rsidP="00595D81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Mensen bouwen verschillende soorten huizen naar behoefte</w:t>
            </w:r>
            <w:r w:rsidR="005F54E9" w:rsidRPr="002911BA">
              <w:rPr>
                <w:sz w:val="22"/>
                <w:szCs w:val="22"/>
              </w:rPr>
              <w:t>n en mogelijkheid</w:t>
            </w:r>
          </w:p>
          <w:p w14:paraId="1A9D244E" w14:textId="77777777" w:rsidR="00595D81" w:rsidRPr="002911BA" w:rsidRDefault="00595D81" w:rsidP="00595D81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2:</w:t>
            </w:r>
          </w:p>
          <w:p w14:paraId="19867378" w14:textId="3837BE6D" w:rsidR="00595D81" w:rsidRPr="002911BA" w:rsidRDefault="005F54E9" w:rsidP="00595D81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>Huizen laten zien waar we vandaan komen</w:t>
            </w:r>
          </w:p>
          <w:p w14:paraId="56087FBC" w14:textId="77777777" w:rsidR="00595D81" w:rsidRPr="002911BA" w:rsidRDefault="00595D81" w:rsidP="00595D81">
            <w:pPr>
              <w:rPr>
                <w:b/>
                <w:bCs/>
                <w:sz w:val="22"/>
                <w:szCs w:val="22"/>
              </w:rPr>
            </w:pPr>
            <w:r w:rsidRPr="002911BA">
              <w:rPr>
                <w:b/>
                <w:bCs/>
                <w:sz w:val="22"/>
                <w:szCs w:val="22"/>
              </w:rPr>
              <w:t>Onderzoekslijn 3:</w:t>
            </w:r>
          </w:p>
          <w:p w14:paraId="1F193188" w14:textId="32C900DE" w:rsidR="00595D81" w:rsidRPr="002911BA" w:rsidRDefault="005F54E9" w:rsidP="00595D81">
            <w:pPr>
              <w:rPr>
                <w:sz w:val="22"/>
                <w:szCs w:val="22"/>
              </w:rPr>
            </w:pPr>
            <w:r w:rsidRPr="002911BA">
              <w:rPr>
                <w:sz w:val="22"/>
                <w:szCs w:val="22"/>
              </w:rPr>
              <w:t xml:space="preserve">Er </w:t>
            </w:r>
            <w:r w:rsidR="00D13733" w:rsidRPr="002911BA">
              <w:rPr>
                <w:sz w:val="22"/>
                <w:szCs w:val="22"/>
              </w:rPr>
              <w:t>zijn verschillende manieren waarop huizen aan onze behoeften en wensen voldoen</w:t>
            </w:r>
          </w:p>
          <w:p w14:paraId="333A4638" w14:textId="77777777" w:rsidR="000D0271" w:rsidRPr="002911BA" w:rsidRDefault="000D0271" w:rsidP="00CC0BEA">
            <w:pPr>
              <w:rPr>
                <w:sz w:val="22"/>
                <w:szCs w:val="22"/>
              </w:rPr>
            </w:pPr>
          </w:p>
        </w:tc>
      </w:tr>
      <w:tr w:rsidR="00DC0143" w14:paraId="40F6DBEF" w14:textId="77777777" w:rsidTr="6FF8645C">
        <w:tc>
          <w:tcPr>
            <w:tcW w:w="1980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48756B45" w14:textId="77777777" w:rsidTr="00832463">
              <w:tc>
                <w:tcPr>
                  <w:tcW w:w="1980" w:type="dxa"/>
                </w:tcPr>
                <w:p w14:paraId="6B46AFA9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lastRenderedPageBreak/>
                    <w:t>Groep 1/2</w:t>
                  </w:r>
                </w:p>
              </w:tc>
              <w:tc>
                <w:tcPr>
                  <w:tcW w:w="1984" w:type="dxa"/>
                </w:tcPr>
                <w:p w14:paraId="11CDCCF9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1F3D3990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0AD5F945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4DC88922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2141B89E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71544203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56CB0F36" w14:textId="77777777" w:rsidR="00DC0143" w:rsidRPr="00281E2F" w:rsidRDefault="00DC0143" w:rsidP="00DC0143">
            <w:pPr>
              <w:rPr>
                <w:color w:val="0070C0"/>
              </w:rPr>
            </w:pPr>
          </w:p>
        </w:tc>
        <w:tc>
          <w:tcPr>
            <w:tcW w:w="1984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16628C0E" w14:textId="77777777" w:rsidTr="00832463">
              <w:tc>
                <w:tcPr>
                  <w:tcW w:w="1980" w:type="dxa"/>
                </w:tcPr>
                <w:p w14:paraId="5BA10B69" w14:textId="607A3D25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4" w:type="dxa"/>
                </w:tcPr>
                <w:p w14:paraId="4C3F90B6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3D9F8097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2B14FEF8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5F8628F6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38DE6066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46250CA2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47135EC3" w14:textId="77777777" w:rsidR="00DC0143" w:rsidRPr="00281E2F" w:rsidRDefault="00DC0143" w:rsidP="00DC014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661D8C4B" w14:textId="77777777" w:rsidTr="00832463">
              <w:tc>
                <w:tcPr>
                  <w:tcW w:w="1980" w:type="dxa"/>
                </w:tcPr>
                <w:p w14:paraId="5DA3A976" w14:textId="1422B950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1984" w:type="dxa"/>
                </w:tcPr>
                <w:p w14:paraId="6AA8EC6E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6D832C9F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5C53C8D8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154CF4B1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4453E532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618C8029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4D273801" w14:textId="77777777" w:rsidR="00DC0143" w:rsidRPr="00281E2F" w:rsidRDefault="00DC0143" w:rsidP="00DC014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126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207DB9A4" w14:textId="77777777" w:rsidTr="00832463">
              <w:tc>
                <w:tcPr>
                  <w:tcW w:w="1980" w:type="dxa"/>
                </w:tcPr>
                <w:p w14:paraId="169C0C90" w14:textId="31C85EDB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4" w:type="dxa"/>
                </w:tcPr>
                <w:p w14:paraId="7B9AB8B1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79AC49F8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619EB00B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1FD48711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374E4E53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521F9401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749C5E0B" w14:textId="77777777" w:rsidR="00DC0143" w:rsidRPr="00281E2F" w:rsidRDefault="00DC0143" w:rsidP="00DC014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119877A3" w14:textId="77777777" w:rsidTr="00832463">
              <w:tc>
                <w:tcPr>
                  <w:tcW w:w="1980" w:type="dxa"/>
                </w:tcPr>
                <w:p w14:paraId="124782CD" w14:textId="2E26ACA8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5C71AB1E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0FBE8407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1ADBCA20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7CE5EF55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1C1B9B8C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6A2B1383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2DD0CA7A" w14:textId="77777777" w:rsidR="00DC0143" w:rsidRPr="00281E2F" w:rsidRDefault="00DC0143" w:rsidP="00DC014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984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7926CE26" w14:textId="77777777" w:rsidTr="00832463">
              <w:tc>
                <w:tcPr>
                  <w:tcW w:w="1980" w:type="dxa"/>
                </w:tcPr>
                <w:p w14:paraId="21326309" w14:textId="5B17AD05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84" w:type="dxa"/>
                </w:tcPr>
                <w:p w14:paraId="250E1A4D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2913C122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75E501ED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6D87D35C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0EC470C7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21273B9E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3DF4752D" w14:textId="77777777" w:rsidR="00DC0143" w:rsidRPr="00281E2F" w:rsidRDefault="00DC0143" w:rsidP="00DC014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948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DC0143" w:rsidRPr="00A101CA" w14:paraId="0E749B1C" w14:textId="77777777" w:rsidTr="00832463">
              <w:tc>
                <w:tcPr>
                  <w:tcW w:w="1980" w:type="dxa"/>
                </w:tcPr>
                <w:p w14:paraId="60BF7905" w14:textId="7F909315" w:rsidR="00DC0143" w:rsidRPr="00A101CA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Taalklas</w:t>
                  </w:r>
                </w:p>
              </w:tc>
              <w:tc>
                <w:tcPr>
                  <w:tcW w:w="1984" w:type="dxa"/>
                </w:tcPr>
                <w:p w14:paraId="2C92A057" w14:textId="77777777" w:rsidR="00DC0143" w:rsidRPr="00A101CA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A101CA">
                    <w:rPr>
                      <w:b/>
                      <w:bCs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101DF62F" w14:textId="77777777" w:rsidR="00DC0143" w:rsidRPr="00A101CA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A101CA">
                    <w:rPr>
                      <w:b/>
                      <w:bCs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687A34F9" w14:textId="77777777" w:rsidR="00DC0143" w:rsidRPr="00A101CA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A101CA">
                    <w:rPr>
                      <w:b/>
                      <w:bCs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334F34BC" w14:textId="77777777" w:rsidR="00DC0143" w:rsidRPr="00A101CA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A101CA">
                    <w:rPr>
                      <w:b/>
                      <w:bCs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00A6E8F1" w14:textId="77777777" w:rsidR="00DC0143" w:rsidRPr="00A101CA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A101CA">
                    <w:rPr>
                      <w:b/>
                      <w:bCs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1E431475" w14:textId="77777777" w:rsidR="00DC0143" w:rsidRPr="00A101CA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A101CA">
                    <w:rPr>
                      <w:b/>
                      <w:bCs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6640046E" w14:textId="77777777" w:rsidR="00DC0143" w:rsidRPr="00CC0BEA" w:rsidRDefault="00DC0143" w:rsidP="00DC0143">
            <w:pPr>
              <w:jc w:val="center"/>
              <w:rPr>
                <w:b/>
                <w:bCs/>
              </w:rPr>
            </w:pPr>
          </w:p>
        </w:tc>
      </w:tr>
      <w:tr w:rsidR="00C0665C" w14:paraId="307E22D8" w14:textId="77777777" w:rsidTr="6FF8645C">
        <w:tc>
          <w:tcPr>
            <w:tcW w:w="1980" w:type="dxa"/>
          </w:tcPr>
          <w:p w14:paraId="3FCDBFD2" w14:textId="77777777" w:rsidR="000D0271" w:rsidRDefault="000D0271" w:rsidP="00CC0BEA"/>
          <w:p w14:paraId="0ED6F9CD" w14:textId="77777777" w:rsidR="000D0271" w:rsidRDefault="000D0271" w:rsidP="00CC0BEA"/>
          <w:p w14:paraId="5DF7797D" w14:textId="77777777" w:rsidR="000D0271" w:rsidRDefault="000D0271" w:rsidP="00CC0BEA"/>
        </w:tc>
        <w:tc>
          <w:tcPr>
            <w:tcW w:w="1984" w:type="dxa"/>
          </w:tcPr>
          <w:p w14:paraId="73E5BD7F" w14:textId="77777777" w:rsidR="000D0271" w:rsidRPr="00281E2F" w:rsidRDefault="002B5769" w:rsidP="00412C22">
            <w:pPr>
              <w:jc w:val="center"/>
              <w:rPr>
                <w:b/>
                <w:bCs/>
                <w:color w:val="00B0F0"/>
              </w:rPr>
            </w:pPr>
            <w:r w:rsidRPr="00281E2F">
              <w:rPr>
                <w:b/>
                <w:bCs/>
                <w:color w:val="00B0F0"/>
              </w:rPr>
              <w:t>HWW</w:t>
            </w:r>
          </w:p>
          <w:p w14:paraId="79FC8FF1" w14:textId="20B3D670" w:rsidR="002B5769" w:rsidRDefault="002B5769" w:rsidP="00412C22">
            <w:pPr>
              <w:jc w:val="center"/>
            </w:pPr>
            <w:r>
              <w:t>Flora &amp; fauna</w:t>
            </w:r>
          </w:p>
        </w:tc>
        <w:tc>
          <w:tcPr>
            <w:tcW w:w="1985" w:type="dxa"/>
          </w:tcPr>
          <w:p w14:paraId="76CD72FE" w14:textId="77777777" w:rsidR="000D0271" w:rsidRPr="00281E2F" w:rsidRDefault="004C638D" w:rsidP="00412C22">
            <w:pPr>
              <w:jc w:val="center"/>
              <w:rPr>
                <w:b/>
                <w:bCs/>
                <w:color w:val="00B0F0"/>
              </w:rPr>
            </w:pPr>
            <w:r w:rsidRPr="00281E2F">
              <w:rPr>
                <w:b/>
                <w:bCs/>
                <w:color w:val="00B0F0"/>
              </w:rPr>
              <w:t>HWW</w:t>
            </w:r>
          </w:p>
          <w:p w14:paraId="692B0117" w14:textId="1C101FEB" w:rsidR="004C638D" w:rsidRDefault="004C638D" w:rsidP="00412C22">
            <w:pPr>
              <w:jc w:val="center"/>
            </w:pPr>
            <w:r>
              <w:t>Weer &amp; klimaat</w:t>
            </w:r>
          </w:p>
        </w:tc>
        <w:tc>
          <w:tcPr>
            <w:tcW w:w="2126" w:type="dxa"/>
          </w:tcPr>
          <w:p w14:paraId="4DBC1DE0" w14:textId="77777777" w:rsidR="000D0271" w:rsidRPr="00281E2F" w:rsidRDefault="004C638D" w:rsidP="00412C22">
            <w:pPr>
              <w:jc w:val="center"/>
              <w:rPr>
                <w:b/>
                <w:bCs/>
                <w:color w:val="00B0F0"/>
              </w:rPr>
            </w:pPr>
            <w:r w:rsidRPr="00281E2F">
              <w:rPr>
                <w:b/>
                <w:bCs/>
                <w:color w:val="00B0F0"/>
              </w:rPr>
              <w:t>HWW</w:t>
            </w:r>
          </w:p>
          <w:p w14:paraId="31D5C8F7" w14:textId="79FAFA10" w:rsidR="004C638D" w:rsidRDefault="004C638D" w:rsidP="00412C22">
            <w:pPr>
              <w:jc w:val="center"/>
            </w:pPr>
            <w:r>
              <w:t>Habitats</w:t>
            </w:r>
          </w:p>
        </w:tc>
        <w:tc>
          <w:tcPr>
            <w:tcW w:w="1985" w:type="dxa"/>
          </w:tcPr>
          <w:p w14:paraId="456ABB87" w14:textId="77777777" w:rsidR="000D0271" w:rsidRPr="00281E2F" w:rsidRDefault="001E2315" w:rsidP="00412C22">
            <w:pPr>
              <w:jc w:val="center"/>
              <w:rPr>
                <w:b/>
                <w:bCs/>
                <w:color w:val="00B0F0"/>
              </w:rPr>
            </w:pPr>
            <w:r w:rsidRPr="00281E2F">
              <w:rPr>
                <w:b/>
                <w:bCs/>
                <w:color w:val="00B0F0"/>
              </w:rPr>
              <w:t>HWW</w:t>
            </w:r>
          </w:p>
          <w:p w14:paraId="718B7E00" w14:textId="3F75103F" w:rsidR="001E2315" w:rsidRDefault="00E67B99" w:rsidP="00412C22">
            <w:pPr>
              <w:jc w:val="center"/>
            </w:pPr>
            <w:r>
              <w:t>E</w:t>
            </w:r>
            <w:r w:rsidR="001E2315">
              <w:t>nergie</w:t>
            </w:r>
          </w:p>
        </w:tc>
        <w:tc>
          <w:tcPr>
            <w:tcW w:w="1984" w:type="dxa"/>
          </w:tcPr>
          <w:p w14:paraId="68614A78" w14:textId="77777777" w:rsidR="000D0271" w:rsidRPr="00281E2F" w:rsidRDefault="001E2315" w:rsidP="00412C22">
            <w:pPr>
              <w:jc w:val="center"/>
              <w:rPr>
                <w:b/>
                <w:bCs/>
                <w:color w:val="00B0F0"/>
              </w:rPr>
            </w:pPr>
            <w:r w:rsidRPr="00281E2F">
              <w:rPr>
                <w:b/>
                <w:bCs/>
                <w:color w:val="00B0F0"/>
              </w:rPr>
              <w:t>HWW</w:t>
            </w:r>
          </w:p>
          <w:p w14:paraId="0F6DB0C7" w14:textId="6E3F8289" w:rsidR="001E2315" w:rsidRPr="00E67B99" w:rsidRDefault="00E67B99" w:rsidP="00412C22">
            <w:pPr>
              <w:jc w:val="center"/>
            </w:pPr>
            <w:r>
              <w:t>N</w:t>
            </w:r>
            <w:r w:rsidRPr="00E67B99">
              <w:t>atuurkrachten</w:t>
            </w:r>
          </w:p>
        </w:tc>
        <w:tc>
          <w:tcPr>
            <w:tcW w:w="1948" w:type="dxa"/>
          </w:tcPr>
          <w:p w14:paraId="476F7C33" w14:textId="77777777" w:rsidR="000D0271" w:rsidRPr="00281E2F" w:rsidRDefault="00CC0BEA" w:rsidP="00412C22">
            <w:pPr>
              <w:jc w:val="center"/>
              <w:rPr>
                <w:b/>
                <w:bCs/>
                <w:color w:val="00B0F0"/>
              </w:rPr>
            </w:pPr>
            <w:r w:rsidRPr="00281E2F">
              <w:rPr>
                <w:b/>
                <w:bCs/>
                <w:color w:val="00B0F0"/>
              </w:rPr>
              <w:t>HWW</w:t>
            </w:r>
          </w:p>
          <w:p w14:paraId="26853667" w14:textId="77777777" w:rsidR="00CC0BEA" w:rsidRDefault="00CC0BEA" w:rsidP="00412C22">
            <w:pPr>
              <w:jc w:val="center"/>
            </w:pPr>
            <w:r>
              <w:t>Weer &amp;</w:t>
            </w:r>
          </w:p>
          <w:p w14:paraId="7E236F9F" w14:textId="34670B42" w:rsidR="00CC0BEA" w:rsidRDefault="00CC0BEA" w:rsidP="00412C22">
            <w:pPr>
              <w:jc w:val="center"/>
            </w:pPr>
            <w:r>
              <w:t>seizoenen</w:t>
            </w:r>
          </w:p>
        </w:tc>
      </w:tr>
      <w:tr w:rsidR="00C0665C" w14:paraId="39DA4C65" w14:textId="77777777" w:rsidTr="6FF8645C">
        <w:tc>
          <w:tcPr>
            <w:tcW w:w="1980" w:type="dxa"/>
          </w:tcPr>
          <w:p w14:paraId="651E979F" w14:textId="77777777" w:rsidR="002B5769" w:rsidRDefault="002B5769" w:rsidP="00CC0BEA"/>
          <w:p w14:paraId="0EFD1297" w14:textId="77777777" w:rsidR="002B5769" w:rsidRDefault="002B5769" w:rsidP="00CC0BEA"/>
          <w:p w14:paraId="3F6EF660" w14:textId="77777777" w:rsidR="002B5769" w:rsidRDefault="002B5769" w:rsidP="00CC0BEA"/>
        </w:tc>
        <w:tc>
          <w:tcPr>
            <w:tcW w:w="1984" w:type="dxa"/>
          </w:tcPr>
          <w:p w14:paraId="5D85FA21" w14:textId="4E0AF3A4" w:rsidR="00092657" w:rsidRPr="00281E2F" w:rsidRDefault="00281E2F" w:rsidP="00092657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092657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77D9A2EB" w14:textId="5E3311B9" w:rsidR="00092657" w:rsidRPr="00DC0143" w:rsidRDefault="006E1297" w:rsidP="00092657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Mens</w:t>
            </w:r>
            <w:r w:rsidR="003F7A98" w:rsidRPr="00DC0143">
              <w:rPr>
                <w:sz w:val="22"/>
                <w:szCs w:val="22"/>
              </w:rPr>
              <w:t>, plant en dier vormen samen een leefomgeving waarbinnen zij niet zonder elkaar kunnen leven</w:t>
            </w:r>
          </w:p>
          <w:p w14:paraId="734C16E4" w14:textId="77777777" w:rsidR="00092657" w:rsidRPr="00DC0143" w:rsidRDefault="00092657" w:rsidP="00092657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49171D0B" w14:textId="73AEE659" w:rsidR="00092657" w:rsidRPr="00DC0143" w:rsidRDefault="003556D6" w:rsidP="00092657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Planten en dieren zijn herkenbaar aan uiterlijke kenmerken</w:t>
            </w:r>
          </w:p>
          <w:p w14:paraId="16C1FE59" w14:textId="77777777" w:rsidR="00092657" w:rsidRPr="00DC0143" w:rsidRDefault="00092657" w:rsidP="00092657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2B475D85" w14:textId="38B001C2" w:rsidR="00092657" w:rsidRPr="00DC0143" w:rsidRDefault="003556D6" w:rsidP="00092657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Plant, mens en dier ontmoeten elkaar</w:t>
            </w:r>
          </w:p>
          <w:p w14:paraId="6BDB9234" w14:textId="77777777" w:rsidR="00092657" w:rsidRPr="00DC0143" w:rsidRDefault="00092657" w:rsidP="00092657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6184BB64" w14:textId="773CF5B1" w:rsidR="00092657" w:rsidRPr="00DC0143" w:rsidRDefault="003556D6" w:rsidP="00092657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Mensen zijn verantwoordelijk</w:t>
            </w:r>
            <w:r w:rsidR="00770F14" w:rsidRPr="00DC0143">
              <w:rPr>
                <w:sz w:val="22"/>
                <w:szCs w:val="22"/>
              </w:rPr>
              <w:t xml:space="preserve"> voor </w:t>
            </w:r>
            <w:r w:rsidR="00C07832" w:rsidRPr="00DC0143">
              <w:rPr>
                <w:sz w:val="22"/>
                <w:szCs w:val="22"/>
              </w:rPr>
              <w:t>plant en dier in hun leefomgeving</w:t>
            </w:r>
          </w:p>
          <w:p w14:paraId="1EEE96F8" w14:textId="77777777" w:rsidR="002B5769" w:rsidRPr="00DC0143" w:rsidRDefault="002B5769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838E8C" w14:textId="2EF129EA" w:rsidR="00384935" w:rsidRPr="00281E2F" w:rsidRDefault="00281E2F" w:rsidP="00384935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384935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0C0050B4" w14:textId="0620AC88" w:rsidR="00384935" w:rsidRPr="00DC0143" w:rsidRDefault="002E0C72" w:rsidP="00384935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De veran</w:t>
            </w:r>
            <w:r w:rsidR="00C126B2" w:rsidRPr="00DC0143">
              <w:rPr>
                <w:sz w:val="22"/>
                <w:szCs w:val="22"/>
              </w:rPr>
              <w:t>dering van weer en klimaat hebben gevolgen voor onze aarde</w:t>
            </w:r>
          </w:p>
          <w:p w14:paraId="0324B395" w14:textId="77777777" w:rsidR="00384935" w:rsidRPr="00DC0143" w:rsidRDefault="00384935" w:rsidP="00384935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320A095A" w14:textId="07A791AB" w:rsidR="00384935" w:rsidRPr="00DC0143" w:rsidRDefault="00BF2BF8" w:rsidP="00384935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Het observeren van de positie van de zon en de aarde helpt ons de natuurlijke cyclus van de aarde te begrijpen</w:t>
            </w:r>
          </w:p>
          <w:p w14:paraId="46158F0D" w14:textId="77777777" w:rsidR="00384935" w:rsidRPr="00DC0143" w:rsidRDefault="00384935" w:rsidP="00384935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441DC901" w14:textId="0A851C6A" w:rsidR="00384935" w:rsidRPr="00DC0143" w:rsidRDefault="00BF2BF8" w:rsidP="00384935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Het verzamelen van gegevens over het weer</w:t>
            </w:r>
            <w:r w:rsidR="00266DCE" w:rsidRPr="00DC0143">
              <w:rPr>
                <w:sz w:val="22"/>
                <w:szCs w:val="22"/>
              </w:rPr>
              <w:t xml:space="preserve"> ontwikkelt begrip van weerpatronen</w:t>
            </w:r>
          </w:p>
          <w:p w14:paraId="45B4F8B0" w14:textId="77777777" w:rsidR="00384935" w:rsidRPr="00DC0143" w:rsidRDefault="00384935" w:rsidP="00384935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4AB56329" w14:textId="462E63B5" w:rsidR="00384935" w:rsidRDefault="00DA1A3F" w:rsidP="00384935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 xml:space="preserve">Variaties in het weer beïnvloeden </w:t>
            </w:r>
            <w:r w:rsidR="00FE33B9" w:rsidRPr="00DC0143">
              <w:rPr>
                <w:sz w:val="22"/>
                <w:szCs w:val="22"/>
              </w:rPr>
              <w:t>het leven van mensen</w:t>
            </w:r>
            <w:r w:rsidR="006044B5" w:rsidRPr="00DC0143">
              <w:rPr>
                <w:sz w:val="22"/>
                <w:szCs w:val="22"/>
              </w:rPr>
              <w:t xml:space="preserve"> </w:t>
            </w:r>
            <w:r w:rsidR="00116BDA" w:rsidRPr="00DC0143">
              <w:rPr>
                <w:sz w:val="22"/>
                <w:szCs w:val="22"/>
              </w:rPr>
              <w:t>over de hele wereld</w:t>
            </w:r>
          </w:p>
          <w:p w14:paraId="296CA912" w14:textId="77777777" w:rsidR="00DC0143" w:rsidRPr="00DC0143" w:rsidRDefault="00DC0143" w:rsidP="00384935">
            <w:pPr>
              <w:rPr>
                <w:sz w:val="22"/>
                <w:szCs w:val="22"/>
              </w:rPr>
            </w:pPr>
          </w:p>
          <w:p w14:paraId="4222769E" w14:textId="77777777" w:rsidR="002B5769" w:rsidRPr="00DC0143" w:rsidRDefault="002B5769" w:rsidP="00CC0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4FB45C" w14:textId="7C857D3B" w:rsidR="007532B1" w:rsidRPr="00281E2F" w:rsidRDefault="00281E2F" w:rsidP="007532B1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7532B1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29C6F98D" w14:textId="2DF7E148" w:rsidR="007532B1" w:rsidRPr="00DC0143" w:rsidRDefault="00BA5A6E" w:rsidP="007532B1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Behoud van habi</w:t>
            </w:r>
            <w:r w:rsidR="00E33A5A" w:rsidRPr="00DC0143">
              <w:rPr>
                <w:sz w:val="22"/>
                <w:szCs w:val="22"/>
              </w:rPr>
              <w:t xml:space="preserve">tats leidt tot </w:t>
            </w:r>
            <w:r w:rsidR="00EF089B" w:rsidRPr="00DC0143">
              <w:rPr>
                <w:sz w:val="22"/>
                <w:szCs w:val="22"/>
              </w:rPr>
              <w:t>behoud van leven</w:t>
            </w:r>
          </w:p>
          <w:p w14:paraId="51605EAD" w14:textId="77777777" w:rsidR="007532B1" w:rsidRPr="00DC0143" w:rsidRDefault="007532B1" w:rsidP="007532B1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791D057C" w14:textId="41036CD5" w:rsidR="007532B1" w:rsidRPr="00DC0143" w:rsidRDefault="00EF089B" w:rsidP="007532B1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Habitats hebben kenmerken die verschillen</w:t>
            </w:r>
            <w:r w:rsidR="0092578F" w:rsidRPr="00DC0143">
              <w:rPr>
                <w:sz w:val="22"/>
                <w:szCs w:val="22"/>
              </w:rPr>
              <w:t>de levensvormen ondersteunen</w:t>
            </w:r>
          </w:p>
          <w:p w14:paraId="696862CD" w14:textId="77777777" w:rsidR="007532B1" w:rsidRPr="00DC0143" w:rsidRDefault="007532B1" w:rsidP="007532B1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64A33CF2" w14:textId="25291E6C" w:rsidR="007532B1" w:rsidRPr="00DC0143" w:rsidRDefault="008F608B" w:rsidP="007532B1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Veranderingen in habitats hebben gevolgen voor het bestaan van di</w:t>
            </w:r>
            <w:r w:rsidR="00765E6F" w:rsidRPr="00DC0143">
              <w:rPr>
                <w:sz w:val="22"/>
                <w:szCs w:val="22"/>
              </w:rPr>
              <w:t>eren</w:t>
            </w:r>
          </w:p>
          <w:p w14:paraId="6565EE06" w14:textId="77777777" w:rsidR="007532B1" w:rsidRPr="00DC0143" w:rsidRDefault="007532B1" w:rsidP="007532B1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12693B6B" w14:textId="6E2F3BC5" w:rsidR="007532B1" w:rsidRPr="00DC0143" w:rsidRDefault="006B79A4" w:rsidP="007532B1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Er zijn verschillende</w:t>
            </w:r>
            <w:r w:rsidR="0072126A" w:rsidRPr="00DC0143">
              <w:rPr>
                <w:sz w:val="22"/>
                <w:szCs w:val="22"/>
              </w:rPr>
              <w:t xml:space="preserve"> initiatieven om habitats te beschermen</w:t>
            </w:r>
          </w:p>
          <w:p w14:paraId="3F2D7306" w14:textId="77777777" w:rsidR="002B5769" w:rsidRPr="00DC0143" w:rsidRDefault="002B5769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B7E25" w14:textId="69D910FB" w:rsidR="00395474" w:rsidRPr="00281E2F" w:rsidRDefault="00281E2F" w:rsidP="00395474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395474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64334162" w14:textId="40606745" w:rsidR="00395474" w:rsidRPr="00DC0143" w:rsidRDefault="00395474" w:rsidP="00395474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Energie</w:t>
            </w:r>
            <w:r w:rsidR="005F694F" w:rsidRPr="00DC0143">
              <w:rPr>
                <w:sz w:val="22"/>
                <w:szCs w:val="22"/>
              </w:rPr>
              <w:t xml:space="preserve"> kan worden omgezet, overgedragen en gebruikt om de menselijke vooruitgang</w:t>
            </w:r>
            <w:r w:rsidR="004901C3" w:rsidRPr="00DC0143">
              <w:rPr>
                <w:sz w:val="22"/>
                <w:szCs w:val="22"/>
              </w:rPr>
              <w:t xml:space="preserve"> te ondersteunen</w:t>
            </w:r>
          </w:p>
          <w:p w14:paraId="1D6034AE" w14:textId="77777777" w:rsidR="00395474" w:rsidRPr="00DC0143" w:rsidRDefault="00395474" w:rsidP="00395474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0ED1B627" w14:textId="71A538A8" w:rsidR="00395474" w:rsidRPr="00DC0143" w:rsidRDefault="004901C3" w:rsidP="00395474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Zonder energie kan de huidige mens niet leven</w:t>
            </w:r>
          </w:p>
          <w:p w14:paraId="1E45BFD3" w14:textId="77777777" w:rsidR="00395474" w:rsidRPr="00DC0143" w:rsidRDefault="00395474" w:rsidP="00395474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74DCCA54" w14:textId="2E41C284" w:rsidR="00395474" w:rsidRPr="00DC0143" w:rsidRDefault="004901C3" w:rsidP="00395474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 xml:space="preserve">Energie </w:t>
            </w:r>
            <w:r w:rsidR="005D752B" w:rsidRPr="00DC0143">
              <w:rPr>
                <w:sz w:val="22"/>
                <w:szCs w:val="22"/>
              </w:rPr>
              <w:t>opwekken kan op verschillende manieren</w:t>
            </w:r>
          </w:p>
          <w:p w14:paraId="554B000F" w14:textId="77777777" w:rsidR="00395474" w:rsidRPr="00DC0143" w:rsidRDefault="00395474" w:rsidP="00395474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394E2FEB" w14:textId="101FDDC8" w:rsidR="00395474" w:rsidRPr="00DC0143" w:rsidRDefault="008E12C8" w:rsidP="00395474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 xml:space="preserve">Energieverbruik </w:t>
            </w:r>
            <w:r w:rsidR="001118D6" w:rsidRPr="00DC0143">
              <w:rPr>
                <w:sz w:val="22"/>
                <w:szCs w:val="22"/>
              </w:rPr>
              <w:t>heeft de mens zelf in de hand</w:t>
            </w:r>
          </w:p>
          <w:p w14:paraId="4DA28F09" w14:textId="77777777" w:rsidR="002B5769" w:rsidRPr="00DC0143" w:rsidRDefault="002B5769" w:rsidP="00CC0B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FC160" w14:textId="125BC6C7" w:rsidR="00E67B99" w:rsidRPr="00281E2F" w:rsidRDefault="00281E2F" w:rsidP="00E67B99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E67B99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612A403D" w14:textId="0C930689" w:rsidR="00E67B99" w:rsidRPr="00DC0143" w:rsidRDefault="00763458" w:rsidP="00E67B99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Mensen gebruiken natuurkrachten voor vooruitgang en ontwikkeling</w:t>
            </w:r>
          </w:p>
          <w:p w14:paraId="2CEF3F20" w14:textId="77777777" w:rsidR="00E67B99" w:rsidRPr="00DC0143" w:rsidRDefault="00E67B99" w:rsidP="00E67B99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715575BB" w14:textId="63A74010" w:rsidR="00E67B99" w:rsidRPr="00DC0143" w:rsidRDefault="00763458" w:rsidP="00E67B99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Natuurkrachten hebben invloed op de wereld</w:t>
            </w:r>
          </w:p>
          <w:p w14:paraId="76926F3B" w14:textId="77777777" w:rsidR="00E67B99" w:rsidRPr="00DC0143" w:rsidRDefault="00E67B99" w:rsidP="00E67B99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6AC224A4" w14:textId="619BC766" w:rsidR="00E67B99" w:rsidRPr="00DC0143" w:rsidRDefault="00763458" w:rsidP="00E67B99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Natuurrampen kunnen de wereld veranderen</w:t>
            </w:r>
          </w:p>
          <w:p w14:paraId="35048B4F" w14:textId="77777777" w:rsidR="00E67B99" w:rsidRPr="00DC0143" w:rsidRDefault="00E67B99" w:rsidP="00E67B99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0A61267A" w14:textId="24D5AEA8" w:rsidR="00E67B99" w:rsidRPr="00DC0143" w:rsidRDefault="00763458" w:rsidP="00E67B99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Natuurkrachten</w:t>
            </w:r>
            <w:r w:rsidR="00CF08EC" w:rsidRPr="00DC0143">
              <w:rPr>
                <w:sz w:val="22"/>
                <w:szCs w:val="22"/>
              </w:rPr>
              <w:t xml:space="preserve"> kunnen ingezet worden voor de ontwikkeling van de mensheid</w:t>
            </w:r>
          </w:p>
          <w:p w14:paraId="70562EA6" w14:textId="77777777" w:rsidR="002B5769" w:rsidRPr="00DC0143" w:rsidRDefault="002B5769" w:rsidP="00CC0BEA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3E7DB70F" w14:textId="5EF8C008" w:rsidR="007B2545" w:rsidRPr="00281E2F" w:rsidRDefault="00281E2F" w:rsidP="007B2545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7B2545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77E497CF" w14:textId="75D4D332" w:rsidR="007B2545" w:rsidRPr="00DC0143" w:rsidRDefault="007B2545" w:rsidP="007B2545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Het weer en het klimaat kan de leefomgeving en het leven van de mens verander</w:t>
            </w:r>
            <w:r w:rsidR="00F55F24" w:rsidRPr="00DC0143">
              <w:rPr>
                <w:sz w:val="22"/>
                <w:szCs w:val="22"/>
              </w:rPr>
              <w:t>en</w:t>
            </w:r>
          </w:p>
          <w:p w14:paraId="17A0C67B" w14:textId="77777777" w:rsidR="007B2545" w:rsidRPr="00DC0143" w:rsidRDefault="007B2545" w:rsidP="007B2545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0DEB0DEA" w14:textId="517A4EA0" w:rsidR="007B2545" w:rsidRPr="00DC0143" w:rsidRDefault="00F55F24" w:rsidP="007B2545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Het weer en het klimaat verandert de leefomgeving</w:t>
            </w:r>
          </w:p>
          <w:p w14:paraId="0D818A73" w14:textId="77777777" w:rsidR="007B2545" w:rsidRPr="00DC0143" w:rsidRDefault="007B2545" w:rsidP="007B2545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3DA91959" w14:textId="0B7326B1" w:rsidR="007B2545" w:rsidRPr="00DC0143" w:rsidRDefault="00F55F24" w:rsidP="007B2545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Weer kan op verschillende manieren gemeten worden</w:t>
            </w:r>
          </w:p>
          <w:p w14:paraId="1B3E2E52" w14:textId="77777777" w:rsidR="007B2545" w:rsidRPr="00DC0143" w:rsidRDefault="007B2545" w:rsidP="007B2545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3B83C21A" w14:textId="4EC30FC6" w:rsidR="007B2545" w:rsidRPr="00DC0143" w:rsidRDefault="00A62FC2" w:rsidP="007B2545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Weer heeft invloed op het leven van de mens</w:t>
            </w:r>
          </w:p>
          <w:p w14:paraId="3548831A" w14:textId="77777777" w:rsidR="002B5769" w:rsidRPr="00DC0143" w:rsidRDefault="002B5769" w:rsidP="00CC0BEA">
            <w:pPr>
              <w:rPr>
                <w:sz w:val="22"/>
                <w:szCs w:val="22"/>
              </w:rPr>
            </w:pPr>
          </w:p>
        </w:tc>
      </w:tr>
      <w:tr w:rsidR="00DC0143" w14:paraId="7DDB0D9F" w14:textId="77777777" w:rsidTr="6FF8645C">
        <w:tc>
          <w:tcPr>
            <w:tcW w:w="1980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6C3E6292" w14:textId="77777777" w:rsidTr="00832463">
              <w:tc>
                <w:tcPr>
                  <w:tcW w:w="1980" w:type="dxa"/>
                </w:tcPr>
                <w:p w14:paraId="2312C509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lastRenderedPageBreak/>
                    <w:t>Groep 1/2</w:t>
                  </w:r>
                </w:p>
              </w:tc>
              <w:tc>
                <w:tcPr>
                  <w:tcW w:w="1984" w:type="dxa"/>
                </w:tcPr>
                <w:p w14:paraId="221DA0E5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65B234A0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0099CA40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26F0B0D9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7ABD4621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4A384867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223E2C8D" w14:textId="77777777" w:rsidR="00DC0143" w:rsidRPr="00281E2F" w:rsidRDefault="00DC0143" w:rsidP="00DC0143">
            <w:pPr>
              <w:rPr>
                <w:color w:val="0070C0"/>
              </w:rPr>
            </w:pPr>
          </w:p>
        </w:tc>
        <w:tc>
          <w:tcPr>
            <w:tcW w:w="1984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5DDB3EDD" w14:textId="77777777" w:rsidTr="00832463">
              <w:tc>
                <w:tcPr>
                  <w:tcW w:w="1980" w:type="dxa"/>
                </w:tcPr>
                <w:p w14:paraId="30585BFF" w14:textId="4EC3998D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4" w:type="dxa"/>
                </w:tcPr>
                <w:p w14:paraId="48CE2146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26DF59E4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61884309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4380ADD9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3A9A4828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4BCEF6B4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463FE9E0" w14:textId="77777777" w:rsidR="00DC0143" w:rsidRPr="00281E2F" w:rsidRDefault="00DC0143" w:rsidP="00DC014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7AFCE1BB" w14:textId="77777777" w:rsidTr="00832463">
              <w:tc>
                <w:tcPr>
                  <w:tcW w:w="1980" w:type="dxa"/>
                </w:tcPr>
                <w:p w14:paraId="3F079E92" w14:textId="21545A7F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1984" w:type="dxa"/>
                </w:tcPr>
                <w:p w14:paraId="225B0B4D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19CD4EA9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744F5A05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233D6D9A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06A2631F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1EC15C41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1CFC0940" w14:textId="77777777" w:rsidR="00DC0143" w:rsidRPr="00281E2F" w:rsidRDefault="00DC0143" w:rsidP="00DC014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126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2E1BDF5B" w14:textId="77777777" w:rsidTr="00832463">
              <w:tc>
                <w:tcPr>
                  <w:tcW w:w="1980" w:type="dxa"/>
                </w:tcPr>
                <w:p w14:paraId="526CC502" w14:textId="5DE13441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4" w:type="dxa"/>
                </w:tcPr>
                <w:p w14:paraId="31CEC428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6447F19E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370D385B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1137BB80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2220D912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61344A86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0BFB8BAF" w14:textId="77777777" w:rsidR="00DC0143" w:rsidRPr="00281E2F" w:rsidRDefault="00DC0143" w:rsidP="00DC014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1EF61EF3" w14:textId="77777777" w:rsidTr="00832463">
              <w:tc>
                <w:tcPr>
                  <w:tcW w:w="1980" w:type="dxa"/>
                </w:tcPr>
                <w:p w14:paraId="7E547661" w14:textId="158EDC72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094E5CA8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1E453E6C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61788136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6701D57F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4C686405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5BD1E975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4C2A6B3A" w14:textId="77777777" w:rsidR="00DC0143" w:rsidRPr="00281E2F" w:rsidRDefault="00DC0143" w:rsidP="00DC014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984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281E2F" w:rsidRPr="00281E2F" w14:paraId="2CDE6529" w14:textId="77777777" w:rsidTr="00832463">
              <w:tc>
                <w:tcPr>
                  <w:tcW w:w="1980" w:type="dxa"/>
                </w:tcPr>
                <w:p w14:paraId="630E03E7" w14:textId="336B4412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84" w:type="dxa"/>
                </w:tcPr>
                <w:p w14:paraId="2BB89487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6326D030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630DB6C6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2029B501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7B11B07D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70ACB666" w14:textId="77777777" w:rsidR="00DC0143" w:rsidRPr="00281E2F" w:rsidRDefault="00DC0143" w:rsidP="00DC0143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126061D2" w14:textId="77777777" w:rsidR="00DC0143" w:rsidRPr="00281E2F" w:rsidRDefault="00DC0143" w:rsidP="00DC014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948" w:type="dxa"/>
          </w:tcPr>
          <w:tbl>
            <w:tblPr>
              <w:tblStyle w:val="Tabelraster"/>
              <w:tblpPr w:leftFromText="141" w:rightFromText="141" w:vertAnchor="text" w:horzAnchor="margin" w:tblpY="-4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1985"/>
              <w:gridCol w:w="2126"/>
              <w:gridCol w:w="1985"/>
              <w:gridCol w:w="1984"/>
              <w:gridCol w:w="1948"/>
            </w:tblGrid>
            <w:tr w:rsidR="00DC0143" w:rsidRPr="006C113B" w14:paraId="62AE7554" w14:textId="77777777" w:rsidTr="00832463">
              <w:tc>
                <w:tcPr>
                  <w:tcW w:w="1980" w:type="dxa"/>
                </w:tcPr>
                <w:p w14:paraId="6ADBA458" w14:textId="615A8A7C" w:rsidR="00DC0143" w:rsidRPr="006C113B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281E2F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Taalklas </w:t>
                  </w:r>
                </w:p>
              </w:tc>
              <w:tc>
                <w:tcPr>
                  <w:tcW w:w="1984" w:type="dxa"/>
                </w:tcPr>
                <w:p w14:paraId="073CA4A1" w14:textId="77777777" w:rsidR="00DC0143" w:rsidRPr="006C113B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6C113B">
                    <w:rPr>
                      <w:b/>
                      <w:bCs/>
                      <w:sz w:val="28"/>
                      <w:szCs w:val="28"/>
                    </w:rPr>
                    <w:t>Groep 3</w:t>
                  </w:r>
                </w:p>
              </w:tc>
              <w:tc>
                <w:tcPr>
                  <w:tcW w:w="1985" w:type="dxa"/>
                </w:tcPr>
                <w:p w14:paraId="3C847441" w14:textId="77777777" w:rsidR="00DC0143" w:rsidRPr="006C113B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6C113B">
                    <w:rPr>
                      <w:b/>
                      <w:bCs/>
                      <w:sz w:val="28"/>
                      <w:szCs w:val="28"/>
                    </w:rPr>
                    <w:t>Groep 4</w:t>
                  </w:r>
                </w:p>
              </w:tc>
              <w:tc>
                <w:tcPr>
                  <w:tcW w:w="2126" w:type="dxa"/>
                </w:tcPr>
                <w:p w14:paraId="406CAB31" w14:textId="77777777" w:rsidR="00DC0143" w:rsidRPr="006C113B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6C113B">
                    <w:rPr>
                      <w:b/>
                      <w:bCs/>
                      <w:sz w:val="28"/>
                      <w:szCs w:val="28"/>
                    </w:rPr>
                    <w:t>Groep 5</w:t>
                  </w:r>
                </w:p>
              </w:tc>
              <w:tc>
                <w:tcPr>
                  <w:tcW w:w="1985" w:type="dxa"/>
                </w:tcPr>
                <w:p w14:paraId="23F05EE1" w14:textId="77777777" w:rsidR="00DC0143" w:rsidRPr="006C113B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6C113B">
                    <w:rPr>
                      <w:b/>
                      <w:bCs/>
                      <w:sz w:val="28"/>
                      <w:szCs w:val="28"/>
                    </w:rPr>
                    <w:t>Groep 6</w:t>
                  </w:r>
                </w:p>
              </w:tc>
              <w:tc>
                <w:tcPr>
                  <w:tcW w:w="1984" w:type="dxa"/>
                </w:tcPr>
                <w:p w14:paraId="57749CAD" w14:textId="77777777" w:rsidR="00DC0143" w:rsidRPr="006C113B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6C113B">
                    <w:rPr>
                      <w:b/>
                      <w:bCs/>
                      <w:sz w:val="28"/>
                      <w:szCs w:val="28"/>
                    </w:rPr>
                    <w:t>Groep 7/8</w:t>
                  </w:r>
                </w:p>
              </w:tc>
              <w:tc>
                <w:tcPr>
                  <w:tcW w:w="1948" w:type="dxa"/>
                </w:tcPr>
                <w:p w14:paraId="2FAB88DE" w14:textId="77777777" w:rsidR="00DC0143" w:rsidRPr="006C113B" w:rsidRDefault="00DC0143" w:rsidP="00DC0143">
                  <w:pPr>
                    <w:jc w:val="center"/>
                    <w:rPr>
                      <w:b/>
                      <w:bCs/>
                    </w:rPr>
                  </w:pPr>
                  <w:r w:rsidRPr="006C113B">
                    <w:rPr>
                      <w:b/>
                      <w:bCs/>
                      <w:sz w:val="28"/>
                      <w:szCs w:val="28"/>
                    </w:rPr>
                    <w:t xml:space="preserve">Taalklas </w:t>
                  </w:r>
                </w:p>
              </w:tc>
            </w:tr>
          </w:tbl>
          <w:p w14:paraId="16956F49" w14:textId="77777777" w:rsidR="00DC0143" w:rsidRDefault="00DC0143" w:rsidP="00DC0143"/>
        </w:tc>
      </w:tr>
      <w:tr w:rsidR="00C0665C" w14:paraId="7359DF55" w14:textId="77777777" w:rsidTr="6FF8645C">
        <w:tc>
          <w:tcPr>
            <w:tcW w:w="1980" w:type="dxa"/>
          </w:tcPr>
          <w:p w14:paraId="0EC238CD" w14:textId="77777777" w:rsidR="002B5769" w:rsidRDefault="002B5769" w:rsidP="00CC0BEA"/>
          <w:p w14:paraId="2C983F7F" w14:textId="77777777" w:rsidR="002B5769" w:rsidRDefault="002B5769" w:rsidP="00CC0BEA"/>
          <w:p w14:paraId="1A8B673C" w14:textId="77777777" w:rsidR="002B5769" w:rsidRDefault="002B5769" w:rsidP="00CC0BEA"/>
        </w:tc>
        <w:tc>
          <w:tcPr>
            <w:tcW w:w="1984" w:type="dxa"/>
          </w:tcPr>
          <w:p w14:paraId="0DC4B7CD" w14:textId="77777777" w:rsidR="002B5769" w:rsidRPr="00281E2F" w:rsidRDefault="002B5769" w:rsidP="00412C22">
            <w:pPr>
              <w:jc w:val="center"/>
              <w:rPr>
                <w:b/>
                <w:bCs/>
                <w:color w:val="00B0F0"/>
              </w:rPr>
            </w:pPr>
            <w:r w:rsidRPr="00281E2F">
              <w:rPr>
                <w:b/>
                <w:bCs/>
                <w:color w:val="00B0F0"/>
              </w:rPr>
              <w:t>SODW</w:t>
            </w:r>
          </w:p>
          <w:p w14:paraId="71042A48" w14:textId="031C4889" w:rsidR="002B5769" w:rsidRDefault="002B5769" w:rsidP="00412C22">
            <w:pPr>
              <w:jc w:val="center"/>
            </w:pPr>
            <w:r>
              <w:t>landen</w:t>
            </w:r>
          </w:p>
        </w:tc>
        <w:tc>
          <w:tcPr>
            <w:tcW w:w="1985" w:type="dxa"/>
          </w:tcPr>
          <w:p w14:paraId="37430207" w14:textId="77777777" w:rsidR="002B5769" w:rsidRPr="00281E2F" w:rsidRDefault="004C638D" w:rsidP="00412C22">
            <w:pPr>
              <w:jc w:val="center"/>
              <w:rPr>
                <w:b/>
                <w:bCs/>
                <w:color w:val="00B0F0"/>
              </w:rPr>
            </w:pPr>
            <w:r w:rsidRPr="00281E2F">
              <w:rPr>
                <w:b/>
                <w:bCs/>
                <w:color w:val="00B0F0"/>
              </w:rPr>
              <w:t>SODW</w:t>
            </w:r>
          </w:p>
          <w:p w14:paraId="47D702EB" w14:textId="10FEE290" w:rsidR="004C638D" w:rsidRDefault="004C638D" w:rsidP="00412C22">
            <w:pPr>
              <w:jc w:val="center"/>
            </w:pPr>
            <w:r>
              <w:t>Duurzaamheid &amp; hulpbronnen</w:t>
            </w:r>
          </w:p>
        </w:tc>
        <w:tc>
          <w:tcPr>
            <w:tcW w:w="2126" w:type="dxa"/>
          </w:tcPr>
          <w:p w14:paraId="1E97C777" w14:textId="7C0E2408" w:rsidR="002B5769" w:rsidRDefault="004C638D" w:rsidP="00412C22">
            <w:pPr>
              <w:jc w:val="center"/>
            </w:pPr>
            <w:r w:rsidRPr="00281E2F">
              <w:rPr>
                <w:b/>
                <w:bCs/>
                <w:color w:val="00B0F0"/>
              </w:rPr>
              <w:t>SODW</w:t>
            </w:r>
            <w:r>
              <w:br/>
              <w:t>water</w:t>
            </w:r>
          </w:p>
        </w:tc>
        <w:tc>
          <w:tcPr>
            <w:tcW w:w="1985" w:type="dxa"/>
          </w:tcPr>
          <w:p w14:paraId="03481545" w14:textId="77777777" w:rsidR="002B5769" w:rsidRPr="00281E2F" w:rsidRDefault="001E2315" w:rsidP="00412C22">
            <w:pPr>
              <w:jc w:val="center"/>
              <w:rPr>
                <w:b/>
                <w:bCs/>
                <w:color w:val="00B0F0"/>
              </w:rPr>
            </w:pPr>
            <w:r w:rsidRPr="00281E2F">
              <w:rPr>
                <w:b/>
                <w:bCs/>
                <w:color w:val="00B0F0"/>
              </w:rPr>
              <w:t>SODW</w:t>
            </w:r>
          </w:p>
          <w:p w14:paraId="3FCBEEC1" w14:textId="6B9B680A" w:rsidR="001E2315" w:rsidRDefault="001E2315" w:rsidP="00412C22">
            <w:pPr>
              <w:jc w:val="center"/>
            </w:pPr>
            <w:r>
              <w:t>Huizen &amp; gebouwen</w:t>
            </w:r>
          </w:p>
        </w:tc>
        <w:tc>
          <w:tcPr>
            <w:tcW w:w="1984" w:type="dxa"/>
          </w:tcPr>
          <w:p w14:paraId="0D9349BE" w14:textId="74A7AD0A" w:rsidR="002B5769" w:rsidRDefault="0022365D" w:rsidP="0022365D">
            <w:pPr>
              <w:jc w:val="center"/>
            </w:pPr>
            <w:r w:rsidRPr="00281E2F">
              <w:rPr>
                <w:b/>
                <w:bCs/>
                <w:color w:val="00B0F0"/>
              </w:rPr>
              <w:t>SODW</w:t>
            </w:r>
            <w:r>
              <w:br/>
              <w:t>migratie &amp; architectuur</w:t>
            </w:r>
          </w:p>
        </w:tc>
        <w:tc>
          <w:tcPr>
            <w:tcW w:w="1948" w:type="dxa"/>
          </w:tcPr>
          <w:p w14:paraId="6680B984" w14:textId="77777777" w:rsidR="002B5769" w:rsidRDefault="002B5769" w:rsidP="00CC0BEA"/>
        </w:tc>
      </w:tr>
      <w:tr w:rsidR="00C0665C" w14:paraId="76023975" w14:textId="77777777" w:rsidTr="6FF8645C">
        <w:tc>
          <w:tcPr>
            <w:tcW w:w="1980" w:type="dxa"/>
          </w:tcPr>
          <w:p w14:paraId="4F714404" w14:textId="77777777" w:rsidR="004C638D" w:rsidRDefault="004C638D" w:rsidP="00CC0BEA"/>
          <w:p w14:paraId="2A4BCD1E" w14:textId="77777777" w:rsidR="004C638D" w:rsidRDefault="004C638D" w:rsidP="00CC0BEA"/>
          <w:p w14:paraId="292C99D0" w14:textId="77777777" w:rsidR="004C638D" w:rsidRDefault="004C638D" w:rsidP="00CC0BEA"/>
        </w:tc>
        <w:tc>
          <w:tcPr>
            <w:tcW w:w="1984" w:type="dxa"/>
          </w:tcPr>
          <w:p w14:paraId="4ED85AAB" w14:textId="5C565005" w:rsidR="00C74928" w:rsidRPr="00281E2F" w:rsidRDefault="00281E2F" w:rsidP="00C74928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C74928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5D1B3CF8" w14:textId="75FF0394" w:rsidR="00C74928" w:rsidRPr="00DC0143" w:rsidRDefault="00614CA1" w:rsidP="00C74928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Verschillende landen</w:t>
            </w:r>
            <w:r w:rsidR="007C2378" w:rsidRPr="00DC0143">
              <w:rPr>
                <w:sz w:val="22"/>
                <w:szCs w:val="22"/>
              </w:rPr>
              <w:t xml:space="preserve"> hebben verschillende talen, geloven</w:t>
            </w:r>
            <w:r w:rsidR="00B132E3" w:rsidRPr="00DC0143">
              <w:rPr>
                <w:sz w:val="22"/>
                <w:szCs w:val="22"/>
              </w:rPr>
              <w:t>, gebruiken en culturen</w:t>
            </w:r>
          </w:p>
          <w:p w14:paraId="78FED0AE" w14:textId="77777777" w:rsidR="00C74928" w:rsidRPr="00DC0143" w:rsidRDefault="00C74928" w:rsidP="00C74928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62989433" w14:textId="3A8C613C" w:rsidR="00C74928" w:rsidRPr="00DC0143" w:rsidRDefault="004E6C09" w:rsidP="00C74928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De wereld bestaat uit land en water</w:t>
            </w:r>
          </w:p>
          <w:p w14:paraId="127A6570" w14:textId="77777777" w:rsidR="00C74928" w:rsidRPr="00DC0143" w:rsidRDefault="00C74928" w:rsidP="00C74928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7C92254B" w14:textId="6DE2EAC8" w:rsidR="00C74928" w:rsidRPr="00DC0143" w:rsidRDefault="004E6C09" w:rsidP="00C74928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Mensen wonen met families</w:t>
            </w:r>
            <w:r w:rsidR="009618F4" w:rsidRPr="00DC0143">
              <w:rPr>
                <w:sz w:val="22"/>
                <w:szCs w:val="22"/>
              </w:rPr>
              <w:t>, tradities</w:t>
            </w:r>
            <w:r w:rsidR="006E2782" w:rsidRPr="00DC0143">
              <w:rPr>
                <w:sz w:val="22"/>
                <w:szCs w:val="22"/>
              </w:rPr>
              <w:t>, geloven en culturen over de hele wereld</w:t>
            </w:r>
          </w:p>
          <w:p w14:paraId="0DADA383" w14:textId="77777777" w:rsidR="00C74928" w:rsidRPr="00DC0143" w:rsidRDefault="00C74928" w:rsidP="00C74928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59669668" w14:textId="5472B6E0" w:rsidR="00C74928" w:rsidRPr="00DC0143" w:rsidRDefault="006E2782" w:rsidP="00C74928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Voeding en levensstijl kan verschillen per</w:t>
            </w:r>
            <w:r w:rsidR="007E1158" w:rsidRPr="00DC0143">
              <w:rPr>
                <w:sz w:val="22"/>
                <w:szCs w:val="22"/>
              </w:rPr>
              <w:t xml:space="preserve"> land</w:t>
            </w:r>
          </w:p>
          <w:p w14:paraId="2F159143" w14:textId="77777777" w:rsidR="004C638D" w:rsidRPr="00DC0143" w:rsidRDefault="004C638D" w:rsidP="00CC0B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0477EF" w14:textId="50C8108E" w:rsidR="00116BDA" w:rsidRPr="00281E2F" w:rsidRDefault="00281E2F" w:rsidP="00116BDA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116BDA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1579DB67" w14:textId="4B389E77" w:rsidR="00116BDA" w:rsidRPr="00DC0143" w:rsidRDefault="008B6E94" w:rsidP="00116BDA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 xml:space="preserve">De aarde is een systeem van hulpbronnen waar mensen een </w:t>
            </w:r>
            <w:r w:rsidR="008660BD" w:rsidRPr="00DC0143">
              <w:rPr>
                <w:sz w:val="22"/>
                <w:szCs w:val="22"/>
              </w:rPr>
              <w:t>positieve en negatieve invloed op kunnen hebben</w:t>
            </w:r>
          </w:p>
          <w:p w14:paraId="7EE2AE25" w14:textId="77777777" w:rsidR="00116BDA" w:rsidRPr="00DC0143" w:rsidRDefault="00116BDA" w:rsidP="00116BDA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593FB654" w14:textId="489F4635" w:rsidR="00116BDA" w:rsidRPr="00DC0143" w:rsidRDefault="008660BD" w:rsidP="00116BDA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De aarde geeft ons verschillende hulpbronnen</w:t>
            </w:r>
          </w:p>
          <w:p w14:paraId="7C429C23" w14:textId="77777777" w:rsidR="00116BDA" w:rsidRPr="00DC0143" w:rsidRDefault="00116BDA" w:rsidP="00116BDA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226CF2F0" w14:textId="41B05D37" w:rsidR="00116BDA" w:rsidRPr="00DC0143" w:rsidRDefault="008660BD" w:rsidP="00116BDA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Het gebruik van hulpbronnen door de mens verandert in de loop der jaren</w:t>
            </w:r>
          </w:p>
          <w:p w14:paraId="48B09D5B" w14:textId="77777777" w:rsidR="00116BDA" w:rsidRPr="00DC0143" w:rsidRDefault="00116BDA" w:rsidP="00116BDA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3A91806E" w14:textId="4E9CF5BC" w:rsidR="00116BDA" w:rsidRPr="00DC0143" w:rsidRDefault="00782919" w:rsidP="00116BDA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Duurzaamheid begint</w:t>
            </w:r>
            <w:r w:rsidR="005C74BD" w:rsidRPr="00DC0143">
              <w:rPr>
                <w:sz w:val="22"/>
                <w:szCs w:val="22"/>
              </w:rPr>
              <w:t xml:space="preserve"> bij jouw omgeving</w:t>
            </w:r>
          </w:p>
          <w:p w14:paraId="697282DE" w14:textId="77777777" w:rsidR="004C638D" w:rsidRPr="00DC0143" w:rsidRDefault="004C638D" w:rsidP="00CC0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14E735" w14:textId="03455C1E" w:rsidR="0072126A" w:rsidRPr="00281E2F" w:rsidRDefault="00281E2F" w:rsidP="0072126A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72126A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2DF6B2CC" w14:textId="326F2E0C" w:rsidR="0072126A" w:rsidRPr="00DC0143" w:rsidRDefault="001046ED" w:rsidP="0072126A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Water</w:t>
            </w:r>
            <w:r w:rsidR="00A31D06" w:rsidRPr="00DC0143">
              <w:rPr>
                <w:sz w:val="22"/>
                <w:szCs w:val="22"/>
              </w:rPr>
              <w:t>beheer en milieu hebben belangrijke raakvlakken</w:t>
            </w:r>
          </w:p>
          <w:p w14:paraId="6C360E14" w14:textId="77777777" w:rsidR="0072126A" w:rsidRPr="00DC0143" w:rsidRDefault="0072126A" w:rsidP="0072126A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70C70A87" w14:textId="2B07F7AE" w:rsidR="0072126A" w:rsidRPr="00DC0143" w:rsidRDefault="002C1420" w:rsidP="0072126A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Landschappen worden ingericht op menselijke levensbehoeften</w:t>
            </w:r>
          </w:p>
          <w:p w14:paraId="1EEBC139" w14:textId="77777777" w:rsidR="0072126A" w:rsidRPr="00DC0143" w:rsidRDefault="0072126A" w:rsidP="0072126A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55607C00" w14:textId="5BF90B1E" w:rsidR="0072126A" w:rsidRPr="00DC0143" w:rsidRDefault="004361D4" w:rsidP="0072126A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Er is sprake van onderlinge</w:t>
            </w:r>
            <w:r w:rsidR="007B3C26" w:rsidRPr="00DC0143">
              <w:rPr>
                <w:sz w:val="22"/>
                <w:szCs w:val="22"/>
              </w:rPr>
              <w:t xml:space="preserve"> afhankelijkheid tussen mens</w:t>
            </w:r>
            <w:r w:rsidR="003B3B42" w:rsidRPr="00DC0143">
              <w:rPr>
                <w:sz w:val="22"/>
                <w:szCs w:val="22"/>
              </w:rPr>
              <w:t xml:space="preserve"> en water</w:t>
            </w:r>
          </w:p>
          <w:p w14:paraId="7181F319" w14:textId="77777777" w:rsidR="0072126A" w:rsidRPr="00DC0143" w:rsidRDefault="0072126A" w:rsidP="0072126A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215803E4" w14:textId="008F2692" w:rsidR="0072126A" w:rsidRPr="00DC0143" w:rsidRDefault="003B3B42" w:rsidP="0072126A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Mensen hebben verantwoordelijkheid</w:t>
            </w:r>
            <w:r w:rsidR="00175D59" w:rsidRPr="00DC0143">
              <w:rPr>
                <w:sz w:val="22"/>
                <w:szCs w:val="22"/>
              </w:rPr>
              <w:t xml:space="preserve"> ten opzichte van watergebruik</w:t>
            </w:r>
          </w:p>
          <w:p w14:paraId="69135C15" w14:textId="77777777" w:rsidR="004C638D" w:rsidRPr="00DC0143" w:rsidRDefault="004C638D" w:rsidP="00CC0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D49FC4" w14:textId="6E0D812F" w:rsidR="001118D6" w:rsidRPr="00281E2F" w:rsidRDefault="00281E2F" w:rsidP="001118D6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1118D6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7E020914" w14:textId="0B731224" w:rsidR="001118D6" w:rsidRPr="00DC0143" w:rsidRDefault="00EC70EA" w:rsidP="001118D6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 xml:space="preserve">In verschillende delen van de wereld bepalen mensen en hun omgeving wat voor verschillende </w:t>
            </w:r>
            <w:r w:rsidR="00133557" w:rsidRPr="00DC0143">
              <w:rPr>
                <w:sz w:val="22"/>
                <w:szCs w:val="22"/>
              </w:rPr>
              <w:t>gebouwen er zijn</w:t>
            </w:r>
          </w:p>
          <w:p w14:paraId="2F232D2B" w14:textId="77777777" w:rsidR="001118D6" w:rsidRPr="00DC0143" w:rsidRDefault="001118D6" w:rsidP="001118D6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7388897C" w14:textId="55D0C698" w:rsidR="001118D6" w:rsidRPr="00DC0143" w:rsidRDefault="005A425A" w:rsidP="001118D6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 xml:space="preserve">De manier </w:t>
            </w:r>
            <w:r w:rsidR="00205617" w:rsidRPr="00DC0143">
              <w:rPr>
                <w:sz w:val="22"/>
                <w:szCs w:val="22"/>
              </w:rPr>
              <w:t>van bouwen wordt aangepast aan materialen</w:t>
            </w:r>
            <w:r w:rsidR="007C1DB8" w:rsidRPr="00DC0143">
              <w:rPr>
                <w:sz w:val="22"/>
                <w:szCs w:val="22"/>
              </w:rPr>
              <w:t xml:space="preserve"> en con</w:t>
            </w:r>
            <w:r w:rsidR="006F2048" w:rsidRPr="00DC0143">
              <w:rPr>
                <w:sz w:val="22"/>
                <w:szCs w:val="22"/>
              </w:rPr>
              <w:t>structies</w:t>
            </w:r>
          </w:p>
          <w:p w14:paraId="580F4318" w14:textId="77777777" w:rsidR="001118D6" w:rsidRPr="00DC0143" w:rsidRDefault="001118D6" w:rsidP="001118D6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5C8DE308" w14:textId="5E78E68B" w:rsidR="001118D6" w:rsidRPr="00DC0143" w:rsidRDefault="00763FA8" w:rsidP="001118D6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Gebouwen en huizen</w:t>
            </w:r>
            <w:r w:rsidR="002B23B2" w:rsidRPr="00DC0143">
              <w:rPr>
                <w:sz w:val="22"/>
                <w:szCs w:val="22"/>
              </w:rPr>
              <w:t xml:space="preserve"> zijn met verschillende doel</w:t>
            </w:r>
            <w:r w:rsidR="00953349" w:rsidRPr="00DC0143">
              <w:rPr>
                <w:sz w:val="22"/>
                <w:szCs w:val="22"/>
              </w:rPr>
              <w:t xml:space="preserve">einden </w:t>
            </w:r>
            <w:r w:rsidR="00C90725" w:rsidRPr="00DC0143">
              <w:rPr>
                <w:sz w:val="22"/>
                <w:szCs w:val="22"/>
              </w:rPr>
              <w:t>en functies gebouwd</w:t>
            </w:r>
          </w:p>
          <w:p w14:paraId="4A4B98A6" w14:textId="77777777" w:rsidR="001118D6" w:rsidRPr="00DC0143" w:rsidRDefault="001118D6" w:rsidP="001118D6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512C03FA" w14:textId="2DD71AC2" w:rsidR="001118D6" w:rsidRPr="00DC0143" w:rsidRDefault="00C90725" w:rsidP="001118D6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Behoeften en wensen van mensen veranderen</w:t>
            </w:r>
            <w:r w:rsidR="00092015" w:rsidRPr="00DC0143">
              <w:rPr>
                <w:sz w:val="22"/>
                <w:szCs w:val="22"/>
              </w:rPr>
              <w:t xml:space="preserve"> mee in de bouw van huizen en gebouwen</w:t>
            </w:r>
          </w:p>
          <w:p w14:paraId="26C07EE0" w14:textId="77777777" w:rsidR="004C638D" w:rsidRPr="00DC0143" w:rsidRDefault="004C638D" w:rsidP="00CC0B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C25DE1" w14:textId="3485423B" w:rsidR="0022365D" w:rsidRPr="00281E2F" w:rsidRDefault="00281E2F" w:rsidP="0022365D">
            <w:pPr>
              <w:rPr>
                <w:b/>
                <w:bCs/>
                <w:color w:val="156082" w:themeColor="accent1"/>
                <w:sz w:val="22"/>
                <w:szCs w:val="22"/>
              </w:rPr>
            </w:pPr>
            <w:r w:rsidRPr="00281E2F">
              <w:rPr>
                <w:b/>
                <w:bCs/>
                <w:color w:val="156082" w:themeColor="accent1"/>
                <w:sz w:val="22"/>
                <w:szCs w:val="22"/>
              </w:rPr>
              <w:t>Alg. idee</w:t>
            </w:r>
            <w:r w:rsidR="0022365D" w:rsidRPr="00281E2F">
              <w:rPr>
                <w:b/>
                <w:bCs/>
                <w:color w:val="156082" w:themeColor="accent1"/>
                <w:sz w:val="22"/>
                <w:szCs w:val="22"/>
              </w:rPr>
              <w:t>:</w:t>
            </w:r>
          </w:p>
          <w:p w14:paraId="39982FDE" w14:textId="705BB532" w:rsidR="0022365D" w:rsidRPr="00DC0143" w:rsidRDefault="009E227C" w:rsidP="0022365D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Je kunt spreken van impact op architectuur</w:t>
            </w:r>
          </w:p>
          <w:p w14:paraId="1E713B28" w14:textId="77777777" w:rsidR="0022365D" w:rsidRPr="00DC0143" w:rsidRDefault="0022365D" w:rsidP="0022365D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1:</w:t>
            </w:r>
          </w:p>
          <w:p w14:paraId="78F72965" w14:textId="2E11E96C" w:rsidR="0022365D" w:rsidRPr="00DC0143" w:rsidRDefault="009E227C" w:rsidP="0022365D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Mensen migreren om verschillende redenen</w:t>
            </w:r>
          </w:p>
          <w:p w14:paraId="3CFC0CEA" w14:textId="77777777" w:rsidR="0022365D" w:rsidRPr="00DC0143" w:rsidRDefault="0022365D" w:rsidP="0022365D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2:</w:t>
            </w:r>
          </w:p>
          <w:p w14:paraId="2C88455A" w14:textId="1C48316A" w:rsidR="0022365D" w:rsidRPr="00DC0143" w:rsidRDefault="00B96937" w:rsidP="0022365D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Een omgeving verandert om ons heen</w:t>
            </w:r>
          </w:p>
          <w:p w14:paraId="02D94718" w14:textId="77777777" w:rsidR="0022365D" w:rsidRPr="00DC0143" w:rsidRDefault="0022365D" w:rsidP="0022365D">
            <w:pPr>
              <w:rPr>
                <w:b/>
                <w:bCs/>
                <w:sz w:val="22"/>
                <w:szCs w:val="22"/>
              </w:rPr>
            </w:pPr>
            <w:r w:rsidRPr="00DC0143">
              <w:rPr>
                <w:b/>
                <w:bCs/>
                <w:sz w:val="22"/>
                <w:szCs w:val="22"/>
              </w:rPr>
              <w:t>Onderzoekslijn 3:</w:t>
            </w:r>
          </w:p>
          <w:p w14:paraId="64891C70" w14:textId="67B4B223" w:rsidR="0022365D" w:rsidRPr="00DC0143" w:rsidRDefault="00B96937" w:rsidP="0022365D">
            <w:pPr>
              <w:rPr>
                <w:sz w:val="22"/>
                <w:szCs w:val="22"/>
              </w:rPr>
            </w:pPr>
            <w:r w:rsidRPr="00DC0143">
              <w:rPr>
                <w:sz w:val="22"/>
                <w:szCs w:val="22"/>
              </w:rPr>
              <w:t>Elk gebouw heeft unieke kenmerken en eigenschappen</w:t>
            </w:r>
          </w:p>
          <w:p w14:paraId="41D02AC5" w14:textId="77777777" w:rsidR="004C638D" w:rsidRPr="00DC0143" w:rsidRDefault="004C638D" w:rsidP="00CC0BEA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6A05A7C6" w14:textId="77777777" w:rsidR="004C638D" w:rsidRDefault="004C638D" w:rsidP="00CC0BEA"/>
        </w:tc>
      </w:tr>
    </w:tbl>
    <w:p w14:paraId="3C454997" w14:textId="30BF8186" w:rsidR="00F6051A" w:rsidRDefault="00F6051A"/>
    <w:sectPr w:rsidR="00F6051A" w:rsidSect="00DE4620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C99C" w14:textId="77777777" w:rsidR="00987A06" w:rsidRDefault="00987A06" w:rsidP="00CC0BEA">
      <w:pPr>
        <w:spacing w:after="0" w:line="240" w:lineRule="auto"/>
      </w:pPr>
      <w:r>
        <w:separator/>
      </w:r>
    </w:p>
  </w:endnote>
  <w:endnote w:type="continuationSeparator" w:id="0">
    <w:p w14:paraId="66FB6290" w14:textId="77777777" w:rsidR="00987A06" w:rsidRDefault="00987A06" w:rsidP="00CC0BEA">
      <w:pPr>
        <w:spacing w:after="0" w:line="240" w:lineRule="auto"/>
      </w:pPr>
      <w:r>
        <w:continuationSeparator/>
      </w:r>
    </w:p>
  </w:endnote>
  <w:endnote w:type="continuationNotice" w:id="1">
    <w:p w14:paraId="25BEF987" w14:textId="77777777" w:rsidR="00987A06" w:rsidRDefault="00987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3754" w14:textId="13FDB0D0" w:rsidR="00A255A9" w:rsidRPr="00281E2F" w:rsidRDefault="00A255A9" w:rsidP="00A255A9">
    <w:pPr>
      <w:pStyle w:val="Voettekst"/>
      <w:jc w:val="center"/>
      <w:rPr>
        <w:color w:val="002060"/>
      </w:rPr>
    </w:pPr>
    <w:r w:rsidRPr="00281E2F">
      <w:rPr>
        <w:color w:val="002060"/>
      </w:rPr>
      <w:t>Transdisciplinaire thema’s per groep 2025 /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67D2" w14:textId="77777777" w:rsidR="00987A06" w:rsidRDefault="00987A06" w:rsidP="00CC0BEA">
      <w:pPr>
        <w:spacing w:after="0" w:line="240" w:lineRule="auto"/>
      </w:pPr>
      <w:r>
        <w:separator/>
      </w:r>
    </w:p>
  </w:footnote>
  <w:footnote w:type="continuationSeparator" w:id="0">
    <w:p w14:paraId="07001FE1" w14:textId="77777777" w:rsidR="00987A06" w:rsidRDefault="00987A06" w:rsidP="00CC0BEA">
      <w:pPr>
        <w:spacing w:after="0" w:line="240" w:lineRule="auto"/>
      </w:pPr>
      <w:r>
        <w:continuationSeparator/>
      </w:r>
    </w:p>
  </w:footnote>
  <w:footnote w:type="continuationNotice" w:id="1">
    <w:p w14:paraId="1317A4F4" w14:textId="77777777" w:rsidR="00987A06" w:rsidRDefault="00987A0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mmZfg0z" int2:invalidationBookmarkName="" int2:hashCode="GDVL/rXH2GzCuZ" int2:id="99D7k3Df">
      <int2:state int2:value="Rejected" int2:type="gram"/>
    </int2:bookmark>
    <int2:bookmark int2:bookmarkName="_Int_B8QGgUCu" int2:invalidationBookmarkName="" int2:hashCode="wpf9DE6B98u6XE" int2:id="VDE9XwO0">
      <int2:state int2:value="Rejected" int2:type="gram"/>
    </int2:bookmark>
    <int2:bookmark int2:bookmarkName="_Int_NBlgOdyH" int2:invalidationBookmarkName="" int2:hashCode="WAduQSfmvbFozv" int2:id="26QCoLqC">
      <int2:state int2:value="Rejected" int2:type="gram"/>
    </int2:bookmark>
    <int2:bookmark int2:bookmarkName="_Int_L6JcKedm" int2:invalidationBookmarkName="" int2:hashCode="wKqRxJuBVSNKr1" int2:id="7JLXivz9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71"/>
    <w:rsid w:val="000059FC"/>
    <w:rsid w:val="00007EED"/>
    <w:rsid w:val="0001591E"/>
    <w:rsid w:val="00017DD1"/>
    <w:rsid w:val="0002300A"/>
    <w:rsid w:val="0003078E"/>
    <w:rsid w:val="00031924"/>
    <w:rsid w:val="000347FB"/>
    <w:rsid w:val="00046D5D"/>
    <w:rsid w:val="000568CC"/>
    <w:rsid w:val="000674FE"/>
    <w:rsid w:val="00067D25"/>
    <w:rsid w:val="00071254"/>
    <w:rsid w:val="00091916"/>
    <w:rsid w:val="00092015"/>
    <w:rsid w:val="00092657"/>
    <w:rsid w:val="000A6199"/>
    <w:rsid w:val="000A6E74"/>
    <w:rsid w:val="000C1CB1"/>
    <w:rsid w:val="000C2E8F"/>
    <w:rsid w:val="000C53A5"/>
    <w:rsid w:val="000C566F"/>
    <w:rsid w:val="000D0271"/>
    <w:rsid w:val="000D07CF"/>
    <w:rsid w:val="000D0F60"/>
    <w:rsid w:val="000D1B5F"/>
    <w:rsid w:val="000D24C0"/>
    <w:rsid w:val="000E39AD"/>
    <w:rsid w:val="000E50A5"/>
    <w:rsid w:val="000F347F"/>
    <w:rsid w:val="000F71C3"/>
    <w:rsid w:val="00102671"/>
    <w:rsid w:val="00103D55"/>
    <w:rsid w:val="001046ED"/>
    <w:rsid w:val="00104E97"/>
    <w:rsid w:val="001118D6"/>
    <w:rsid w:val="00116BDA"/>
    <w:rsid w:val="0012683A"/>
    <w:rsid w:val="00130164"/>
    <w:rsid w:val="00132BFC"/>
    <w:rsid w:val="00133557"/>
    <w:rsid w:val="001355CB"/>
    <w:rsid w:val="00137F90"/>
    <w:rsid w:val="00147B61"/>
    <w:rsid w:val="00160645"/>
    <w:rsid w:val="00161A0A"/>
    <w:rsid w:val="00163EB7"/>
    <w:rsid w:val="001676B7"/>
    <w:rsid w:val="00167D02"/>
    <w:rsid w:val="0017011C"/>
    <w:rsid w:val="00175D59"/>
    <w:rsid w:val="0018066E"/>
    <w:rsid w:val="00184350"/>
    <w:rsid w:val="001940BC"/>
    <w:rsid w:val="00194DA9"/>
    <w:rsid w:val="00195487"/>
    <w:rsid w:val="00197D23"/>
    <w:rsid w:val="001A0DFB"/>
    <w:rsid w:val="001A7B04"/>
    <w:rsid w:val="001B1D67"/>
    <w:rsid w:val="001B4958"/>
    <w:rsid w:val="001B5F4B"/>
    <w:rsid w:val="001B770A"/>
    <w:rsid w:val="001E2315"/>
    <w:rsid w:val="001E2BFC"/>
    <w:rsid w:val="001E304D"/>
    <w:rsid w:val="001F1293"/>
    <w:rsid w:val="002009F5"/>
    <w:rsid w:val="00202D08"/>
    <w:rsid w:val="00205617"/>
    <w:rsid w:val="00206815"/>
    <w:rsid w:val="0020711A"/>
    <w:rsid w:val="00215536"/>
    <w:rsid w:val="00216C75"/>
    <w:rsid w:val="002174A2"/>
    <w:rsid w:val="00220CA4"/>
    <w:rsid w:val="002212A3"/>
    <w:rsid w:val="0022273C"/>
    <w:rsid w:val="002233FB"/>
    <w:rsid w:val="0022365D"/>
    <w:rsid w:val="0022577C"/>
    <w:rsid w:val="00226AD7"/>
    <w:rsid w:val="00232FF6"/>
    <w:rsid w:val="00242DC4"/>
    <w:rsid w:val="0024792B"/>
    <w:rsid w:val="00252726"/>
    <w:rsid w:val="00257578"/>
    <w:rsid w:val="0026393D"/>
    <w:rsid w:val="00263F3E"/>
    <w:rsid w:val="002655A4"/>
    <w:rsid w:val="00266C63"/>
    <w:rsid w:val="00266DCE"/>
    <w:rsid w:val="0026780E"/>
    <w:rsid w:val="00273FFF"/>
    <w:rsid w:val="00281E2F"/>
    <w:rsid w:val="002853CD"/>
    <w:rsid w:val="002911BA"/>
    <w:rsid w:val="002917C2"/>
    <w:rsid w:val="002A299F"/>
    <w:rsid w:val="002A2AF1"/>
    <w:rsid w:val="002A4553"/>
    <w:rsid w:val="002B2261"/>
    <w:rsid w:val="002B23B2"/>
    <w:rsid w:val="002B3380"/>
    <w:rsid w:val="002B5769"/>
    <w:rsid w:val="002C1420"/>
    <w:rsid w:val="002C1C28"/>
    <w:rsid w:val="002C3E46"/>
    <w:rsid w:val="002D16C7"/>
    <w:rsid w:val="002D2185"/>
    <w:rsid w:val="002D6388"/>
    <w:rsid w:val="002E0C72"/>
    <w:rsid w:val="002E33F1"/>
    <w:rsid w:val="002E5BF2"/>
    <w:rsid w:val="002E60C5"/>
    <w:rsid w:val="002F0F8C"/>
    <w:rsid w:val="002F217F"/>
    <w:rsid w:val="002F5F41"/>
    <w:rsid w:val="002F75CB"/>
    <w:rsid w:val="002F7EB5"/>
    <w:rsid w:val="003053C4"/>
    <w:rsid w:val="00310C00"/>
    <w:rsid w:val="0031449B"/>
    <w:rsid w:val="00314CA8"/>
    <w:rsid w:val="00315E5A"/>
    <w:rsid w:val="0031618F"/>
    <w:rsid w:val="003448D4"/>
    <w:rsid w:val="003514E0"/>
    <w:rsid w:val="003556D6"/>
    <w:rsid w:val="003618BF"/>
    <w:rsid w:val="003701B2"/>
    <w:rsid w:val="00371C50"/>
    <w:rsid w:val="00372078"/>
    <w:rsid w:val="00372196"/>
    <w:rsid w:val="00377250"/>
    <w:rsid w:val="00382F65"/>
    <w:rsid w:val="00383002"/>
    <w:rsid w:val="00384935"/>
    <w:rsid w:val="003862E6"/>
    <w:rsid w:val="00386337"/>
    <w:rsid w:val="003867EC"/>
    <w:rsid w:val="00395474"/>
    <w:rsid w:val="00397D26"/>
    <w:rsid w:val="003A3B8F"/>
    <w:rsid w:val="003A42C7"/>
    <w:rsid w:val="003B3B42"/>
    <w:rsid w:val="003B5018"/>
    <w:rsid w:val="003B7585"/>
    <w:rsid w:val="003C00E1"/>
    <w:rsid w:val="003C1D7B"/>
    <w:rsid w:val="003C32DC"/>
    <w:rsid w:val="003C623F"/>
    <w:rsid w:val="003E13BD"/>
    <w:rsid w:val="003E553B"/>
    <w:rsid w:val="003E5ED0"/>
    <w:rsid w:val="003F7A98"/>
    <w:rsid w:val="00400F39"/>
    <w:rsid w:val="00400FB0"/>
    <w:rsid w:val="0040494F"/>
    <w:rsid w:val="00405AC5"/>
    <w:rsid w:val="00412C22"/>
    <w:rsid w:val="004134D7"/>
    <w:rsid w:val="004201FF"/>
    <w:rsid w:val="00430E49"/>
    <w:rsid w:val="00431B30"/>
    <w:rsid w:val="00432734"/>
    <w:rsid w:val="004361D4"/>
    <w:rsid w:val="00436FC3"/>
    <w:rsid w:val="00437D1F"/>
    <w:rsid w:val="00444A14"/>
    <w:rsid w:val="00451155"/>
    <w:rsid w:val="00463E17"/>
    <w:rsid w:val="00466F5E"/>
    <w:rsid w:val="0047495E"/>
    <w:rsid w:val="00481792"/>
    <w:rsid w:val="004824EC"/>
    <w:rsid w:val="004833CC"/>
    <w:rsid w:val="00483709"/>
    <w:rsid w:val="00487CBE"/>
    <w:rsid w:val="004901C3"/>
    <w:rsid w:val="00490686"/>
    <w:rsid w:val="00490EE8"/>
    <w:rsid w:val="004967CA"/>
    <w:rsid w:val="00497EAA"/>
    <w:rsid w:val="004A2F5B"/>
    <w:rsid w:val="004A522B"/>
    <w:rsid w:val="004A671B"/>
    <w:rsid w:val="004B3907"/>
    <w:rsid w:val="004B43CF"/>
    <w:rsid w:val="004B7749"/>
    <w:rsid w:val="004C638D"/>
    <w:rsid w:val="004C6D1C"/>
    <w:rsid w:val="004C6D7E"/>
    <w:rsid w:val="004D48CF"/>
    <w:rsid w:val="004E20C6"/>
    <w:rsid w:val="004E6C09"/>
    <w:rsid w:val="004E759B"/>
    <w:rsid w:val="004F27DF"/>
    <w:rsid w:val="00500D5B"/>
    <w:rsid w:val="00504B7B"/>
    <w:rsid w:val="00516835"/>
    <w:rsid w:val="005204C1"/>
    <w:rsid w:val="00525388"/>
    <w:rsid w:val="00530F54"/>
    <w:rsid w:val="00540582"/>
    <w:rsid w:val="0054331D"/>
    <w:rsid w:val="0054681B"/>
    <w:rsid w:val="00547D24"/>
    <w:rsid w:val="005530BD"/>
    <w:rsid w:val="005533A6"/>
    <w:rsid w:val="005536D1"/>
    <w:rsid w:val="005541AC"/>
    <w:rsid w:val="00555F2B"/>
    <w:rsid w:val="005572EC"/>
    <w:rsid w:val="00565CF5"/>
    <w:rsid w:val="00571F90"/>
    <w:rsid w:val="00585390"/>
    <w:rsid w:val="00594C17"/>
    <w:rsid w:val="00595D81"/>
    <w:rsid w:val="005A425A"/>
    <w:rsid w:val="005A5A92"/>
    <w:rsid w:val="005B1DBF"/>
    <w:rsid w:val="005B5F6A"/>
    <w:rsid w:val="005C1F11"/>
    <w:rsid w:val="005C74BD"/>
    <w:rsid w:val="005C7F7A"/>
    <w:rsid w:val="005D0AE8"/>
    <w:rsid w:val="005D16C2"/>
    <w:rsid w:val="005D1B24"/>
    <w:rsid w:val="005D752B"/>
    <w:rsid w:val="005E30AA"/>
    <w:rsid w:val="005F19CF"/>
    <w:rsid w:val="005F54E9"/>
    <w:rsid w:val="005F6212"/>
    <w:rsid w:val="005F694F"/>
    <w:rsid w:val="006001E2"/>
    <w:rsid w:val="006044B5"/>
    <w:rsid w:val="0060622D"/>
    <w:rsid w:val="0060634B"/>
    <w:rsid w:val="006119D9"/>
    <w:rsid w:val="006134B5"/>
    <w:rsid w:val="006141A0"/>
    <w:rsid w:val="00614CA1"/>
    <w:rsid w:val="00631846"/>
    <w:rsid w:val="0063230A"/>
    <w:rsid w:val="00643C3A"/>
    <w:rsid w:val="00653828"/>
    <w:rsid w:val="00657865"/>
    <w:rsid w:val="00661DC4"/>
    <w:rsid w:val="0067116F"/>
    <w:rsid w:val="00672726"/>
    <w:rsid w:val="006823DC"/>
    <w:rsid w:val="0069038E"/>
    <w:rsid w:val="00693302"/>
    <w:rsid w:val="006964FD"/>
    <w:rsid w:val="006A2078"/>
    <w:rsid w:val="006A39E8"/>
    <w:rsid w:val="006B07DC"/>
    <w:rsid w:val="006B6ED1"/>
    <w:rsid w:val="006B79A4"/>
    <w:rsid w:val="006C31CD"/>
    <w:rsid w:val="006C6B83"/>
    <w:rsid w:val="006D3FB6"/>
    <w:rsid w:val="006D46A0"/>
    <w:rsid w:val="006E059E"/>
    <w:rsid w:val="006E1297"/>
    <w:rsid w:val="006E2782"/>
    <w:rsid w:val="006E6D2A"/>
    <w:rsid w:val="006E7540"/>
    <w:rsid w:val="006E7954"/>
    <w:rsid w:val="006F2048"/>
    <w:rsid w:val="006F435E"/>
    <w:rsid w:val="006F49F6"/>
    <w:rsid w:val="00701C60"/>
    <w:rsid w:val="0070693D"/>
    <w:rsid w:val="00707D67"/>
    <w:rsid w:val="00710720"/>
    <w:rsid w:val="00710888"/>
    <w:rsid w:val="007158EB"/>
    <w:rsid w:val="0072126A"/>
    <w:rsid w:val="0072637C"/>
    <w:rsid w:val="00727E3A"/>
    <w:rsid w:val="007532B1"/>
    <w:rsid w:val="00753F80"/>
    <w:rsid w:val="007548C1"/>
    <w:rsid w:val="00760CC0"/>
    <w:rsid w:val="007611FA"/>
    <w:rsid w:val="00763458"/>
    <w:rsid w:val="00763FA8"/>
    <w:rsid w:val="00765E6F"/>
    <w:rsid w:val="00770DAF"/>
    <w:rsid w:val="00770F14"/>
    <w:rsid w:val="00773FCD"/>
    <w:rsid w:val="00776B83"/>
    <w:rsid w:val="007822BD"/>
    <w:rsid w:val="00782919"/>
    <w:rsid w:val="00783538"/>
    <w:rsid w:val="00786B45"/>
    <w:rsid w:val="007875A5"/>
    <w:rsid w:val="00790867"/>
    <w:rsid w:val="007A099A"/>
    <w:rsid w:val="007B0160"/>
    <w:rsid w:val="007B2545"/>
    <w:rsid w:val="007B3C26"/>
    <w:rsid w:val="007B40D1"/>
    <w:rsid w:val="007C0573"/>
    <w:rsid w:val="007C1DB8"/>
    <w:rsid w:val="007C2378"/>
    <w:rsid w:val="007C2932"/>
    <w:rsid w:val="007C3F3D"/>
    <w:rsid w:val="007D40E7"/>
    <w:rsid w:val="007D7AEA"/>
    <w:rsid w:val="007E1158"/>
    <w:rsid w:val="007E51A5"/>
    <w:rsid w:val="007E6003"/>
    <w:rsid w:val="007E7146"/>
    <w:rsid w:val="007F0F5F"/>
    <w:rsid w:val="007F1427"/>
    <w:rsid w:val="007F55AD"/>
    <w:rsid w:val="008110DA"/>
    <w:rsid w:val="00816EFC"/>
    <w:rsid w:val="008214ED"/>
    <w:rsid w:val="00825197"/>
    <w:rsid w:val="00832873"/>
    <w:rsid w:val="00834585"/>
    <w:rsid w:val="00836D14"/>
    <w:rsid w:val="00840D27"/>
    <w:rsid w:val="008411AB"/>
    <w:rsid w:val="00865D83"/>
    <w:rsid w:val="008660BD"/>
    <w:rsid w:val="008732F7"/>
    <w:rsid w:val="00881705"/>
    <w:rsid w:val="008852BC"/>
    <w:rsid w:val="00892428"/>
    <w:rsid w:val="0089489C"/>
    <w:rsid w:val="008A2645"/>
    <w:rsid w:val="008A4BF4"/>
    <w:rsid w:val="008B6E94"/>
    <w:rsid w:val="008C039E"/>
    <w:rsid w:val="008C422C"/>
    <w:rsid w:val="008D0268"/>
    <w:rsid w:val="008E12C8"/>
    <w:rsid w:val="008E166C"/>
    <w:rsid w:val="008F3A99"/>
    <w:rsid w:val="008F608B"/>
    <w:rsid w:val="00901507"/>
    <w:rsid w:val="00911F5E"/>
    <w:rsid w:val="009158DB"/>
    <w:rsid w:val="00923184"/>
    <w:rsid w:val="0092578F"/>
    <w:rsid w:val="0093179F"/>
    <w:rsid w:val="009421C1"/>
    <w:rsid w:val="00942ECD"/>
    <w:rsid w:val="00943A47"/>
    <w:rsid w:val="00953349"/>
    <w:rsid w:val="00960123"/>
    <w:rsid w:val="009605C1"/>
    <w:rsid w:val="009618F4"/>
    <w:rsid w:val="00963774"/>
    <w:rsid w:val="0097131D"/>
    <w:rsid w:val="00973C05"/>
    <w:rsid w:val="009756C1"/>
    <w:rsid w:val="0097641F"/>
    <w:rsid w:val="00983F2A"/>
    <w:rsid w:val="00987A06"/>
    <w:rsid w:val="00991800"/>
    <w:rsid w:val="009923D4"/>
    <w:rsid w:val="0099269D"/>
    <w:rsid w:val="00994740"/>
    <w:rsid w:val="00997A8C"/>
    <w:rsid w:val="009A47E3"/>
    <w:rsid w:val="009A5425"/>
    <w:rsid w:val="009B1A53"/>
    <w:rsid w:val="009B41B6"/>
    <w:rsid w:val="009B6127"/>
    <w:rsid w:val="009C7BB0"/>
    <w:rsid w:val="009D2E43"/>
    <w:rsid w:val="009D6756"/>
    <w:rsid w:val="009E227C"/>
    <w:rsid w:val="009E3334"/>
    <w:rsid w:val="009E375F"/>
    <w:rsid w:val="009E7D5F"/>
    <w:rsid w:val="009F19B4"/>
    <w:rsid w:val="009F1A42"/>
    <w:rsid w:val="009F4D54"/>
    <w:rsid w:val="00A00177"/>
    <w:rsid w:val="00A072B4"/>
    <w:rsid w:val="00A07624"/>
    <w:rsid w:val="00A1030D"/>
    <w:rsid w:val="00A10C18"/>
    <w:rsid w:val="00A120E9"/>
    <w:rsid w:val="00A16225"/>
    <w:rsid w:val="00A235BD"/>
    <w:rsid w:val="00A24462"/>
    <w:rsid w:val="00A24F95"/>
    <w:rsid w:val="00A255A9"/>
    <w:rsid w:val="00A2596F"/>
    <w:rsid w:val="00A30BCB"/>
    <w:rsid w:val="00A31D06"/>
    <w:rsid w:val="00A34E37"/>
    <w:rsid w:val="00A34E4E"/>
    <w:rsid w:val="00A41106"/>
    <w:rsid w:val="00A41F37"/>
    <w:rsid w:val="00A45C0F"/>
    <w:rsid w:val="00A45EFF"/>
    <w:rsid w:val="00A53B2C"/>
    <w:rsid w:val="00A550EE"/>
    <w:rsid w:val="00A55421"/>
    <w:rsid w:val="00A60825"/>
    <w:rsid w:val="00A6293E"/>
    <w:rsid w:val="00A62FC2"/>
    <w:rsid w:val="00A65FC8"/>
    <w:rsid w:val="00A66AD4"/>
    <w:rsid w:val="00A7172C"/>
    <w:rsid w:val="00A71735"/>
    <w:rsid w:val="00A73C0C"/>
    <w:rsid w:val="00A823A0"/>
    <w:rsid w:val="00A91DD5"/>
    <w:rsid w:val="00A9339B"/>
    <w:rsid w:val="00A96864"/>
    <w:rsid w:val="00AA5DC6"/>
    <w:rsid w:val="00AA782B"/>
    <w:rsid w:val="00AA7D96"/>
    <w:rsid w:val="00AB164C"/>
    <w:rsid w:val="00AC349A"/>
    <w:rsid w:val="00AC5549"/>
    <w:rsid w:val="00AE092E"/>
    <w:rsid w:val="00AE1269"/>
    <w:rsid w:val="00AE62E4"/>
    <w:rsid w:val="00AE78EC"/>
    <w:rsid w:val="00AF0112"/>
    <w:rsid w:val="00B02405"/>
    <w:rsid w:val="00B132E3"/>
    <w:rsid w:val="00B1555D"/>
    <w:rsid w:val="00B2298A"/>
    <w:rsid w:val="00B25709"/>
    <w:rsid w:val="00B26C39"/>
    <w:rsid w:val="00B34F1B"/>
    <w:rsid w:val="00B406DC"/>
    <w:rsid w:val="00B416AC"/>
    <w:rsid w:val="00B42F30"/>
    <w:rsid w:val="00B45A81"/>
    <w:rsid w:val="00B51ED6"/>
    <w:rsid w:val="00B61A46"/>
    <w:rsid w:val="00B62777"/>
    <w:rsid w:val="00B96937"/>
    <w:rsid w:val="00BA5A6E"/>
    <w:rsid w:val="00BC3CF2"/>
    <w:rsid w:val="00BD0982"/>
    <w:rsid w:val="00BD35EA"/>
    <w:rsid w:val="00BE6A6A"/>
    <w:rsid w:val="00BF2BF8"/>
    <w:rsid w:val="00C00F2A"/>
    <w:rsid w:val="00C0445B"/>
    <w:rsid w:val="00C0665C"/>
    <w:rsid w:val="00C07832"/>
    <w:rsid w:val="00C10417"/>
    <w:rsid w:val="00C126B2"/>
    <w:rsid w:val="00C12E7B"/>
    <w:rsid w:val="00C15E68"/>
    <w:rsid w:val="00C2693D"/>
    <w:rsid w:val="00C34E8F"/>
    <w:rsid w:val="00C4048D"/>
    <w:rsid w:val="00C5044B"/>
    <w:rsid w:val="00C513D5"/>
    <w:rsid w:val="00C55D6A"/>
    <w:rsid w:val="00C56001"/>
    <w:rsid w:val="00C6170D"/>
    <w:rsid w:val="00C63749"/>
    <w:rsid w:val="00C63FFF"/>
    <w:rsid w:val="00C74928"/>
    <w:rsid w:val="00C76399"/>
    <w:rsid w:val="00C80755"/>
    <w:rsid w:val="00C86655"/>
    <w:rsid w:val="00C90725"/>
    <w:rsid w:val="00C90C73"/>
    <w:rsid w:val="00C90EFE"/>
    <w:rsid w:val="00C912C6"/>
    <w:rsid w:val="00C929A7"/>
    <w:rsid w:val="00CA4D68"/>
    <w:rsid w:val="00CA76F5"/>
    <w:rsid w:val="00CB0609"/>
    <w:rsid w:val="00CB3B21"/>
    <w:rsid w:val="00CB7D31"/>
    <w:rsid w:val="00CB7FED"/>
    <w:rsid w:val="00CC05D3"/>
    <w:rsid w:val="00CC0BEA"/>
    <w:rsid w:val="00CC14B4"/>
    <w:rsid w:val="00CC2964"/>
    <w:rsid w:val="00CC5B89"/>
    <w:rsid w:val="00CE7940"/>
    <w:rsid w:val="00CF08EC"/>
    <w:rsid w:val="00D04531"/>
    <w:rsid w:val="00D13733"/>
    <w:rsid w:val="00D21EB1"/>
    <w:rsid w:val="00D24B54"/>
    <w:rsid w:val="00D3433A"/>
    <w:rsid w:val="00D34E73"/>
    <w:rsid w:val="00D3632A"/>
    <w:rsid w:val="00D47BF1"/>
    <w:rsid w:val="00D527DB"/>
    <w:rsid w:val="00D54A8F"/>
    <w:rsid w:val="00D71B34"/>
    <w:rsid w:val="00D75849"/>
    <w:rsid w:val="00D80E7F"/>
    <w:rsid w:val="00D80EAA"/>
    <w:rsid w:val="00D832F8"/>
    <w:rsid w:val="00D94DAC"/>
    <w:rsid w:val="00DA1A3F"/>
    <w:rsid w:val="00DA30EA"/>
    <w:rsid w:val="00DB53AD"/>
    <w:rsid w:val="00DB5B44"/>
    <w:rsid w:val="00DC0143"/>
    <w:rsid w:val="00DC19C1"/>
    <w:rsid w:val="00DC60F7"/>
    <w:rsid w:val="00DD7270"/>
    <w:rsid w:val="00DD73CB"/>
    <w:rsid w:val="00DE15CA"/>
    <w:rsid w:val="00DE38DE"/>
    <w:rsid w:val="00DE3FEB"/>
    <w:rsid w:val="00DE4620"/>
    <w:rsid w:val="00DE63C3"/>
    <w:rsid w:val="00E02C4B"/>
    <w:rsid w:val="00E03018"/>
    <w:rsid w:val="00E15B1F"/>
    <w:rsid w:val="00E16794"/>
    <w:rsid w:val="00E242F8"/>
    <w:rsid w:val="00E279C7"/>
    <w:rsid w:val="00E338A2"/>
    <w:rsid w:val="00E33A5A"/>
    <w:rsid w:val="00E44561"/>
    <w:rsid w:val="00E46DDC"/>
    <w:rsid w:val="00E4762D"/>
    <w:rsid w:val="00E52BD6"/>
    <w:rsid w:val="00E55391"/>
    <w:rsid w:val="00E56E03"/>
    <w:rsid w:val="00E6685B"/>
    <w:rsid w:val="00E67B99"/>
    <w:rsid w:val="00E73B19"/>
    <w:rsid w:val="00E76224"/>
    <w:rsid w:val="00E86859"/>
    <w:rsid w:val="00EA071B"/>
    <w:rsid w:val="00EA1F13"/>
    <w:rsid w:val="00EA456B"/>
    <w:rsid w:val="00EA5FE4"/>
    <w:rsid w:val="00EB4312"/>
    <w:rsid w:val="00EB4C05"/>
    <w:rsid w:val="00EB617D"/>
    <w:rsid w:val="00EC6462"/>
    <w:rsid w:val="00EC70EA"/>
    <w:rsid w:val="00EE3645"/>
    <w:rsid w:val="00EE4DC7"/>
    <w:rsid w:val="00EE57BA"/>
    <w:rsid w:val="00EE5F86"/>
    <w:rsid w:val="00EF089B"/>
    <w:rsid w:val="00EF4770"/>
    <w:rsid w:val="00F0690A"/>
    <w:rsid w:val="00F074CA"/>
    <w:rsid w:val="00F15072"/>
    <w:rsid w:val="00F17924"/>
    <w:rsid w:val="00F230EF"/>
    <w:rsid w:val="00F23B5B"/>
    <w:rsid w:val="00F24FEA"/>
    <w:rsid w:val="00F274B6"/>
    <w:rsid w:val="00F327C4"/>
    <w:rsid w:val="00F33ABE"/>
    <w:rsid w:val="00F34CF7"/>
    <w:rsid w:val="00F369F2"/>
    <w:rsid w:val="00F37002"/>
    <w:rsid w:val="00F37826"/>
    <w:rsid w:val="00F42C60"/>
    <w:rsid w:val="00F544A5"/>
    <w:rsid w:val="00F55F24"/>
    <w:rsid w:val="00F56166"/>
    <w:rsid w:val="00F57560"/>
    <w:rsid w:val="00F6051A"/>
    <w:rsid w:val="00F61111"/>
    <w:rsid w:val="00F620E4"/>
    <w:rsid w:val="00F64E6F"/>
    <w:rsid w:val="00F7011B"/>
    <w:rsid w:val="00F713C5"/>
    <w:rsid w:val="00F717DB"/>
    <w:rsid w:val="00F72013"/>
    <w:rsid w:val="00F757AB"/>
    <w:rsid w:val="00F82FC3"/>
    <w:rsid w:val="00F85E9B"/>
    <w:rsid w:val="00F85F42"/>
    <w:rsid w:val="00F860CE"/>
    <w:rsid w:val="00F8643D"/>
    <w:rsid w:val="00F87BB9"/>
    <w:rsid w:val="00F91F59"/>
    <w:rsid w:val="00F92659"/>
    <w:rsid w:val="00F95510"/>
    <w:rsid w:val="00FA5F45"/>
    <w:rsid w:val="00FB58BB"/>
    <w:rsid w:val="00FB6387"/>
    <w:rsid w:val="00FC2DB5"/>
    <w:rsid w:val="00FC4DFE"/>
    <w:rsid w:val="00FD43C4"/>
    <w:rsid w:val="00FE1321"/>
    <w:rsid w:val="00FE33B9"/>
    <w:rsid w:val="00FE5AE9"/>
    <w:rsid w:val="00FF120A"/>
    <w:rsid w:val="00FF2832"/>
    <w:rsid w:val="00FF3126"/>
    <w:rsid w:val="21A2640E"/>
    <w:rsid w:val="2F5FFF5A"/>
    <w:rsid w:val="40C8FFDC"/>
    <w:rsid w:val="432D6A37"/>
    <w:rsid w:val="67FE1454"/>
    <w:rsid w:val="6FF8645C"/>
    <w:rsid w:val="79EDD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8D4D"/>
  <w15:chartTrackingRefBased/>
  <w15:docId w15:val="{AAAFAC1B-9419-431D-B9D6-F9DC53C8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0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0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0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0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0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02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02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02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02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02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02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0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0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0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0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0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02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02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02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0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02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027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D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C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0BEA"/>
  </w:style>
  <w:style w:type="paragraph" w:styleId="Voettekst">
    <w:name w:val="footer"/>
    <w:basedOn w:val="Standaard"/>
    <w:link w:val="VoettekstChar"/>
    <w:uiPriority w:val="99"/>
    <w:unhideWhenUsed/>
    <w:rsid w:val="00CC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0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9795a-db61-4535-b239-502914d6d701">
      <Terms xmlns="http://schemas.microsoft.com/office/infopath/2007/PartnerControls"/>
    </lcf76f155ced4ddcb4097134ff3c332f>
    <TaxCatchAll xmlns="e1d73ead-ae6f-4ad5-9448-fbb01051cd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BB12B58A39C4EB1458564EB27958B" ma:contentTypeVersion="17" ma:contentTypeDescription="Een nieuw document maken." ma:contentTypeScope="" ma:versionID="dd6791f8303a05ecdcbeda1ea05b8603">
  <xsd:schema xmlns:xsd="http://www.w3.org/2001/XMLSchema" xmlns:xs="http://www.w3.org/2001/XMLSchema" xmlns:p="http://schemas.microsoft.com/office/2006/metadata/properties" xmlns:ns2="cb99795a-db61-4535-b239-502914d6d701" xmlns:ns3="e1d73ead-ae6f-4ad5-9448-fbb01051cd07" targetNamespace="http://schemas.microsoft.com/office/2006/metadata/properties" ma:root="true" ma:fieldsID="3c1632de4f4e9494ad3567ca9fe84a7a" ns2:_="" ns3:_="">
    <xsd:import namespace="cb99795a-db61-4535-b239-502914d6d701"/>
    <xsd:import namespace="e1d73ead-ae6f-4ad5-9448-fbb01051c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795a-db61-4535-b239-502914d6d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646ea7b-c906-43e0-ae5b-79f5bd47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3ead-ae6f-4ad5-9448-fbb01051cd0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200758-ADFE-418B-9BEA-AC89BB9FB5C7}" ma:internalName="TaxCatchAll" ma:showField="CatchAllData" ma:web="{9653c649-e627-435c-ac47-b40d660e5e8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9362C-BF1B-4B00-9624-A3D16EE10C3B}">
  <ds:schemaRefs>
    <ds:schemaRef ds:uri="http://schemas.microsoft.com/office/2006/metadata/properties"/>
    <ds:schemaRef ds:uri="http://schemas.microsoft.com/office/infopath/2007/PartnerControls"/>
    <ds:schemaRef ds:uri="cb99795a-db61-4535-b239-502914d6d701"/>
    <ds:schemaRef ds:uri="e1d73ead-ae6f-4ad5-9448-fbb01051cd07"/>
  </ds:schemaRefs>
</ds:datastoreItem>
</file>

<file path=customXml/itemProps2.xml><?xml version="1.0" encoding="utf-8"?>
<ds:datastoreItem xmlns:ds="http://schemas.openxmlformats.org/officeDocument/2006/customXml" ds:itemID="{924EB56E-3366-4E32-9728-B32586D62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9795a-db61-4535-b239-502914d6d701"/>
    <ds:schemaRef ds:uri="e1d73ead-ae6f-4ad5-9448-fbb01051c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C2489-A05D-4362-8BF1-46B96DD93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2133</Words>
  <Characters>11737</Characters>
  <Application>Microsoft Office Word</Application>
  <DocSecurity>0</DocSecurity>
  <Lines>97</Lines>
  <Paragraphs>27</Paragraphs>
  <ScaleCrop>false</ScaleCrop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Labeur</dc:creator>
  <cp:keywords/>
  <dc:description/>
  <cp:lastModifiedBy>Christel Labeur</cp:lastModifiedBy>
  <cp:revision>385</cp:revision>
  <cp:lastPrinted>2025-06-17T13:46:00Z</cp:lastPrinted>
  <dcterms:created xsi:type="dcterms:W3CDTF">2025-06-17T12:51:00Z</dcterms:created>
  <dcterms:modified xsi:type="dcterms:W3CDTF">2025-07-16T10:15:00Z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0x010100D2CBB12B58A39C4EB1458564EB27958B</vt:lpwstr>
  </property>
  <property fmtid="{D5CDD505-2E9C-101B-9397-08002B2CF9AE}" pid="3" name="MediaServiceImageTags">
    <vt:lpwstr/>
  </property>
</Properties>
</file>